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987"/>
        <w:gridCol w:w="2268"/>
        <w:gridCol w:w="2977"/>
        <w:gridCol w:w="995"/>
        <w:gridCol w:w="995"/>
        <w:gridCol w:w="993"/>
        <w:gridCol w:w="850"/>
        <w:gridCol w:w="851"/>
        <w:gridCol w:w="850"/>
        <w:gridCol w:w="992"/>
        <w:gridCol w:w="993"/>
        <w:gridCol w:w="993"/>
      </w:tblGrid>
      <w:tr w:rsidR="00471C35" w14:paraId="59014B4D" w14:textId="47545F8F" w:rsidTr="006D504D">
        <w:trPr>
          <w:cantSplit/>
          <w:trHeight w:val="404"/>
        </w:trPr>
        <w:tc>
          <w:tcPr>
            <w:tcW w:w="707" w:type="dxa"/>
            <w:shd w:val="clear" w:color="auto" w:fill="D9D9D9" w:themeFill="background1" w:themeFillShade="D9"/>
          </w:tcPr>
          <w:p w14:paraId="526B75DA" w14:textId="217B9BC9" w:rsidR="00471C35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  <w:szCs w:val="24"/>
              </w:rPr>
            </w:pPr>
            <w:r w:rsidRPr="00C8655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21B617EE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228" w:type="dxa"/>
            <w:gridSpan w:val="5"/>
            <w:shd w:val="clear" w:color="auto" w:fill="D9D9D9" w:themeFill="background1" w:themeFillShade="D9"/>
          </w:tcPr>
          <w:p w14:paraId="78406220" w14:textId="1451D070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</w:pPr>
            <w:r w:rsidRPr="00C86559">
              <w:rPr>
                <w:b/>
              </w:rPr>
              <w:t xml:space="preserve">THE KEY COACHING JOURNEY    </w:t>
            </w:r>
            <w:r w:rsidRPr="00C86559">
              <w:tab/>
              <w:t xml:space="preserve">        </w:t>
            </w:r>
            <w:r w:rsidRPr="00C86559">
              <w:rPr>
                <w:b/>
                <w:sz w:val="28"/>
              </w:rPr>
              <w:tab/>
              <w:t xml:space="preserve">                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3A2356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65C48C47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532CBD3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156C353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012A766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AE2C552" w14:textId="77777777" w:rsidR="00471C35" w:rsidRPr="00C86559" w:rsidRDefault="00471C35" w:rsidP="00447B70">
            <w:pPr>
              <w:tabs>
                <w:tab w:val="center" w:pos="7371"/>
                <w:tab w:val="left" w:pos="11340"/>
              </w:tabs>
              <w:spacing w:before="60"/>
              <w:jc w:val="both"/>
              <w:rPr>
                <w:b/>
              </w:rPr>
            </w:pPr>
          </w:p>
        </w:tc>
      </w:tr>
      <w:tr w:rsidR="00471C35" w14:paraId="6C8AC62D" w14:textId="38B8A27F" w:rsidTr="006D504D">
        <w:trPr>
          <w:cantSplit/>
          <w:trHeight w:val="360"/>
        </w:trPr>
        <w:tc>
          <w:tcPr>
            <w:tcW w:w="707" w:type="dxa"/>
            <w:shd w:val="clear" w:color="auto" w:fill="B2A1C7" w:themeFill="accent4" w:themeFillTint="99"/>
          </w:tcPr>
          <w:p w14:paraId="21B2B58C" w14:textId="2F790FF7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Module </w:t>
            </w:r>
          </w:p>
        </w:tc>
        <w:tc>
          <w:tcPr>
            <w:tcW w:w="987" w:type="dxa"/>
            <w:shd w:val="clear" w:color="auto" w:fill="B2A1C7" w:themeFill="accent4" w:themeFillTint="99"/>
          </w:tcPr>
          <w:p w14:paraId="5FEB76E7" w14:textId="5266378B" w:rsidR="00471C35" w:rsidRPr="00667F15" w:rsidRDefault="00471C35" w:rsidP="00471C3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>Session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673D5ADA" w14:textId="66A32B3D" w:rsidR="00471C35" w:rsidRPr="00667F15" w:rsidRDefault="00471C35" w:rsidP="00471C3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 xml:space="preserve">Step </w:t>
            </w:r>
          </w:p>
        </w:tc>
        <w:tc>
          <w:tcPr>
            <w:tcW w:w="2977" w:type="dxa"/>
            <w:shd w:val="clear" w:color="auto" w:fill="B2A1C7" w:themeFill="accent4" w:themeFillTint="99"/>
          </w:tcPr>
          <w:p w14:paraId="37D33C5B" w14:textId="1CB468E1" w:rsidR="00471C35" w:rsidRPr="00667F15" w:rsidRDefault="00471C35" w:rsidP="00471C3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 xml:space="preserve">Purpose / Description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15EF7818" w14:textId="2FD864A5" w:rsidR="00471C35" w:rsidRPr="00667F15" w:rsidRDefault="00471C35" w:rsidP="00471C35">
            <w:pPr>
              <w:rPr>
                <w:rFonts w:cs="Arial"/>
                <w:b/>
                <w:sz w:val="16"/>
                <w:szCs w:val="16"/>
              </w:rPr>
            </w:pPr>
            <w:r w:rsidRPr="00667F15">
              <w:rPr>
                <w:rFonts w:cs="Arial"/>
                <w:b/>
                <w:sz w:val="16"/>
                <w:szCs w:val="16"/>
              </w:rPr>
              <w:t xml:space="preserve">Area </w:t>
            </w:r>
          </w:p>
        </w:tc>
        <w:tc>
          <w:tcPr>
            <w:tcW w:w="995" w:type="dxa"/>
            <w:shd w:val="clear" w:color="auto" w:fill="B2A1C7" w:themeFill="accent4" w:themeFillTint="99"/>
          </w:tcPr>
          <w:p w14:paraId="3A48C2A4" w14:textId="77777777" w:rsidR="00471C35" w:rsidRPr="00471C35" w:rsidRDefault="00471C35" w:rsidP="00471C35">
            <w:pPr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Worksheet / </w:t>
            </w:r>
          </w:p>
          <w:p w14:paraId="3B440CAF" w14:textId="145FEB51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Conversation 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56A8CD96" w14:textId="77777777" w:rsidR="00471C35" w:rsidRPr="00471C35" w:rsidRDefault="00471C35" w:rsidP="00471C35">
            <w:pPr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Attended </w:t>
            </w:r>
          </w:p>
          <w:p w14:paraId="3DBF3CC2" w14:textId="24E3C949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Session Y/N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4C6F8A3B" w14:textId="64CF7270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Watched Replay</w:t>
            </w:r>
          </w:p>
        </w:tc>
        <w:tc>
          <w:tcPr>
            <w:tcW w:w="851" w:type="dxa"/>
            <w:shd w:val="clear" w:color="auto" w:fill="B2A1C7" w:themeFill="accent4" w:themeFillTint="99"/>
          </w:tcPr>
          <w:p w14:paraId="6A9AF777" w14:textId="0565A5F9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Completed Lesson</w:t>
            </w:r>
            <w:r w:rsidR="000D0BD3">
              <w:rPr>
                <w:rFonts w:cs="Arial"/>
                <w:b/>
                <w:sz w:val="12"/>
                <w:szCs w:val="12"/>
              </w:rPr>
              <w:t>s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0AE6824D" w14:textId="77777777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Coach </w:t>
            </w:r>
          </w:p>
          <w:p w14:paraId="10A64E31" w14:textId="48218589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Practice 1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050C7559" w14:textId="77777777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Coach </w:t>
            </w:r>
          </w:p>
          <w:p w14:paraId="0D2BD7FE" w14:textId="78A15D92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Practice </w:t>
            </w:r>
            <w:r>
              <w:rPr>
                <w:rFonts w:cs="Arial"/>
                <w:b/>
                <w:sz w:val="12"/>
                <w:szCs w:val="12"/>
              </w:rPr>
              <w:t>2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7D351C67" w14:textId="77777777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</w:p>
          <w:p w14:paraId="4B783D7D" w14:textId="798F9E51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Practice 1.</w:t>
            </w:r>
          </w:p>
        </w:tc>
        <w:tc>
          <w:tcPr>
            <w:tcW w:w="993" w:type="dxa"/>
            <w:shd w:val="clear" w:color="auto" w:fill="B2A1C7" w:themeFill="accent4" w:themeFillTint="99"/>
          </w:tcPr>
          <w:p w14:paraId="6E1470AA" w14:textId="77777777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 xml:space="preserve">Case Study </w:t>
            </w:r>
          </w:p>
          <w:p w14:paraId="1E3EB576" w14:textId="21331C7A" w:rsidR="00471C35" w:rsidRPr="00471C35" w:rsidRDefault="00471C35" w:rsidP="00471C35">
            <w:pPr>
              <w:spacing w:before="60"/>
              <w:rPr>
                <w:rFonts w:cs="Arial"/>
                <w:b/>
                <w:sz w:val="12"/>
                <w:szCs w:val="12"/>
              </w:rPr>
            </w:pPr>
            <w:r w:rsidRPr="00471C35">
              <w:rPr>
                <w:rFonts w:cs="Arial"/>
                <w:b/>
                <w:sz w:val="12"/>
                <w:szCs w:val="12"/>
              </w:rPr>
              <w:t>Practice 2.</w:t>
            </w:r>
          </w:p>
        </w:tc>
      </w:tr>
      <w:tr w:rsidR="00471C35" w14:paraId="41D86BF8" w14:textId="66C422BE" w:rsidTr="006D504D">
        <w:trPr>
          <w:cantSplit/>
          <w:trHeight w:val="360"/>
        </w:trPr>
        <w:tc>
          <w:tcPr>
            <w:tcW w:w="707" w:type="dxa"/>
          </w:tcPr>
          <w:p w14:paraId="22E1952D" w14:textId="235CBEC7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04. </w:t>
            </w:r>
          </w:p>
        </w:tc>
        <w:tc>
          <w:tcPr>
            <w:tcW w:w="987" w:type="dxa"/>
          </w:tcPr>
          <w:p w14:paraId="43249752" w14:textId="2FD89CB2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2. Part 2 </w:t>
            </w:r>
          </w:p>
        </w:tc>
        <w:tc>
          <w:tcPr>
            <w:tcW w:w="2268" w:type="dxa"/>
          </w:tcPr>
          <w:p w14:paraId="6DCDF290" w14:textId="3E78FEEE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I AM A KEY   </w:t>
            </w: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 xml:space="preserve">   [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>MC NO1]</w:t>
            </w:r>
          </w:p>
        </w:tc>
        <w:tc>
          <w:tcPr>
            <w:tcW w:w="2977" w:type="dxa"/>
          </w:tcPr>
          <w:p w14:paraId="10DF6CFC" w14:textId="6C442D6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The answer to what </w:t>
            </w: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>do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 xml:space="preserve"> you do?</w:t>
            </w:r>
          </w:p>
        </w:tc>
        <w:tc>
          <w:tcPr>
            <w:tcW w:w="995" w:type="dxa"/>
          </w:tcPr>
          <w:p w14:paraId="6BEFF547" w14:textId="4EE35BC8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Marketing </w:t>
            </w:r>
          </w:p>
        </w:tc>
        <w:tc>
          <w:tcPr>
            <w:tcW w:w="995" w:type="dxa"/>
          </w:tcPr>
          <w:p w14:paraId="7FBD37EA" w14:textId="3ED33ED2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Y </w:t>
            </w:r>
          </w:p>
        </w:tc>
        <w:tc>
          <w:tcPr>
            <w:tcW w:w="993" w:type="dxa"/>
          </w:tcPr>
          <w:p w14:paraId="6664BDF6" w14:textId="3CA77841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A00283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8B48085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F97DA4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12702D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EA5B45B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D75B9AE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1B6255AC" w14:textId="7860F5D7" w:rsidTr="008272CE">
        <w:trPr>
          <w:cantSplit/>
          <w:trHeight w:val="537"/>
        </w:trPr>
        <w:tc>
          <w:tcPr>
            <w:tcW w:w="707" w:type="dxa"/>
          </w:tcPr>
          <w:p w14:paraId="26B2EEA0" w14:textId="7B6BE792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04. </w:t>
            </w:r>
          </w:p>
        </w:tc>
        <w:tc>
          <w:tcPr>
            <w:tcW w:w="987" w:type="dxa"/>
          </w:tcPr>
          <w:p w14:paraId="39792852" w14:textId="0E7D6D51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2. Part 2</w:t>
            </w:r>
          </w:p>
        </w:tc>
        <w:tc>
          <w:tcPr>
            <w:tcW w:w="2268" w:type="dxa"/>
          </w:tcPr>
          <w:p w14:paraId="780CB477" w14:textId="1120A5CC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MAGICAL CONVERSATION NO 2 </w:t>
            </w:r>
          </w:p>
        </w:tc>
        <w:tc>
          <w:tcPr>
            <w:tcW w:w="2977" w:type="dxa"/>
          </w:tcPr>
          <w:p w14:paraId="1A7441E7" w14:textId="10A1DCFC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The answer to ‘What is The Key’? </w:t>
            </w:r>
          </w:p>
        </w:tc>
        <w:tc>
          <w:tcPr>
            <w:tcW w:w="995" w:type="dxa"/>
          </w:tcPr>
          <w:p w14:paraId="235589A6" w14:textId="0344E3AC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Marketing </w:t>
            </w:r>
          </w:p>
        </w:tc>
        <w:tc>
          <w:tcPr>
            <w:tcW w:w="995" w:type="dxa"/>
          </w:tcPr>
          <w:p w14:paraId="260830AC" w14:textId="491DC133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Y</w:t>
            </w:r>
          </w:p>
        </w:tc>
        <w:tc>
          <w:tcPr>
            <w:tcW w:w="993" w:type="dxa"/>
          </w:tcPr>
          <w:p w14:paraId="7910FA61" w14:textId="19171834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FC7B851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6526DF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A0C0AC7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6B27F3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54CA56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C42AB3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5BFD8033" w14:textId="12A6D698" w:rsidTr="006D504D">
        <w:trPr>
          <w:cantSplit/>
          <w:trHeight w:val="360"/>
        </w:trPr>
        <w:tc>
          <w:tcPr>
            <w:tcW w:w="707" w:type="dxa"/>
          </w:tcPr>
          <w:p w14:paraId="267D79D5" w14:textId="6129689E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04. </w:t>
            </w:r>
          </w:p>
        </w:tc>
        <w:tc>
          <w:tcPr>
            <w:tcW w:w="987" w:type="dxa"/>
          </w:tcPr>
          <w:p w14:paraId="36B7ABC2" w14:textId="0C9F6CB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2. Part 1</w:t>
            </w:r>
          </w:p>
        </w:tc>
        <w:tc>
          <w:tcPr>
            <w:tcW w:w="2268" w:type="dxa"/>
          </w:tcPr>
          <w:p w14:paraId="5B195601" w14:textId="0C249A55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PREPARING THE WAY </w:t>
            </w:r>
          </w:p>
          <w:p w14:paraId="3F4500FA" w14:textId="5BD982E1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[5 MINUTE VERSION] </w:t>
            </w:r>
          </w:p>
        </w:tc>
        <w:tc>
          <w:tcPr>
            <w:tcW w:w="2977" w:type="dxa"/>
          </w:tcPr>
          <w:p w14:paraId="554345F2" w14:textId="469F8F7B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Getting you in the right state of being for coaching </w:t>
            </w:r>
          </w:p>
        </w:tc>
        <w:tc>
          <w:tcPr>
            <w:tcW w:w="995" w:type="dxa"/>
          </w:tcPr>
          <w:p w14:paraId="2B5D4F60" w14:textId="717B3A7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Prep </w:t>
            </w:r>
            <w:r w:rsidR="008272CE">
              <w:rPr>
                <w:rFonts w:cs="Arial"/>
                <w:bCs/>
                <w:sz w:val="16"/>
                <w:szCs w:val="16"/>
              </w:rPr>
              <w:t xml:space="preserve">/Co </w:t>
            </w:r>
            <w:proofErr w:type="spellStart"/>
            <w:r w:rsidR="008272CE">
              <w:rPr>
                <w:rFonts w:cs="Arial"/>
                <w:bCs/>
                <w:sz w:val="16"/>
                <w:szCs w:val="16"/>
              </w:rPr>
              <w:t>reative</w:t>
            </w:r>
            <w:proofErr w:type="spellEnd"/>
            <w:r w:rsidR="008272CE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6BA532FC" w14:textId="1589A33D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N</w:t>
            </w:r>
          </w:p>
        </w:tc>
        <w:tc>
          <w:tcPr>
            <w:tcW w:w="993" w:type="dxa"/>
          </w:tcPr>
          <w:p w14:paraId="10DF2790" w14:textId="23400FA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9BEE83D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7F6DF8E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02EF0F9B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38A84752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D3B1C2F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25833639" w14:textId="77777777" w:rsidR="00471C35" w:rsidRPr="00C86559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</w:tc>
      </w:tr>
      <w:tr w:rsidR="00471C35" w14:paraId="3F4BB99F" w14:textId="35C3FA9B" w:rsidTr="006D504D">
        <w:trPr>
          <w:cantSplit/>
          <w:trHeight w:val="360"/>
        </w:trPr>
        <w:tc>
          <w:tcPr>
            <w:tcW w:w="707" w:type="dxa"/>
          </w:tcPr>
          <w:p w14:paraId="272C09E8" w14:textId="4357C745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03. </w:t>
            </w:r>
          </w:p>
        </w:tc>
        <w:tc>
          <w:tcPr>
            <w:tcW w:w="987" w:type="dxa"/>
          </w:tcPr>
          <w:p w14:paraId="5F84D9E7" w14:textId="198477F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2268" w:type="dxa"/>
          </w:tcPr>
          <w:p w14:paraId="06A85DD8" w14:textId="6BBACD05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MAGICAL CONVERSATION NO 3. </w:t>
            </w:r>
          </w:p>
        </w:tc>
        <w:tc>
          <w:tcPr>
            <w:tcW w:w="2977" w:type="dxa"/>
          </w:tcPr>
          <w:p w14:paraId="0424E2AB" w14:textId="53D831D3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Used to open-up a clients first session.  </w:t>
            </w:r>
          </w:p>
        </w:tc>
        <w:tc>
          <w:tcPr>
            <w:tcW w:w="995" w:type="dxa"/>
          </w:tcPr>
          <w:p w14:paraId="5D9CA765" w14:textId="52675736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Client Session 1</w:t>
            </w:r>
          </w:p>
        </w:tc>
        <w:tc>
          <w:tcPr>
            <w:tcW w:w="995" w:type="dxa"/>
          </w:tcPr>
          <w:p w14:paraId="4DE89365" w14:textId="5C48093D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Y</w:t>
            </w:r>
          </w:p>
        </w:tc>
        <w:tc>
          <w:tcPr>
            <w:tcW w:w="993" w:type="dxa"/>
          </w:tcPr>
          <w:p w14:paraId="16185A45" w14:textId="3BA1EC0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1B747F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80A2781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A1545F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9BC14E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1A29E4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71D43E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037231F6" w14:textId="3BE81063" w:rsidTr="006D504D">
        <w:trPr>
          <w:cantSplit/>
          <w:trHeight w:val="360"/>
        </w:trPr>
        <w:tc>
          <w:tcPr>
            <w:tcW w:w="707" w:type="dxa"/>
          </w:tcPr>
          <w:p w14:paraId="571CD736" w14:textId="26CB1507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03. </w:t>
            </w:r>
          </w:p>
        </w:tc>
        <w:tc>
          <w:tcPr>
            <w:tcW w:w="987" w:type="dxa"/>
          </w:tcPr>
          <w:p w14:paraId="08791347" w14:textId="309ACC7F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2268" w:type="dxa"/>
          </w:tcPr>
          <w:p w14:paraId="27E54A69" w14:textId="07D0CE98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THE DISCOVERY PROCESS </w:t>
            </w:r>
          </w:p>
        </w:tc>
        <w:tc>
          <w:tcPr>
            <w:tcW w:w="2977" w:type="dxa"/>
          </w:tcPr>
          <w:p w14:paraId="7ED56455" w14:textId="05A1C634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Find out about your client / set goals and intentions / </w:t>
            </w:r>
          </w:p>
        </w:tc>
        <w:tc>
          <w:tcPr>
            <w:tcW w:w="995" w:type="dxa"/>
          </w:tcPr>
          <w:p w14:paraId="5EA9FF4C" w14:textId="379B50CF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 w:rsidR="00E61CA2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95" w:type="dxa"/>
          </w:tcPr>
          <w:p w14:paraId="2B79ABB0" w14:textId="742EDE10" w:rsidR="00471C35" w:rsidRPr="00667F15" w:rsidRDefault="00471C3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Y</w:t>
            </w:r>
          </w:p>
        </w:tc>
        <w:tc>
          <w:tcPr>
            <w:tcW w:w="993" w:type="dxa"/>
          </w:tcPr>
          <w:p w14:paraId="5B771BCB" w14:textId="6E6B7523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4308D3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1DF463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403C3B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F3477D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310ADF6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C972D7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64652797" w14:textId="5B4789E1" w:rsidTr="006D504D">
        <w:trPr>
          <w:cantSplit/>
          <w:trHeight w:val="360"/>
        </w:trPr>
        <w:tc>
          <w:tcPr>
            <w:tcW w:w="707" w:type="dxa"/>
          </w:tcPr>
          <w:p w14:paraId="4EF35D78" w14:textId="76FCB6C3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05. </w:t>
            </w:r>
          </w:p>
        </w:tc>
        <w:tc>
          <w:tcPr>
            <w:tcW w:w="987" w:type="dxa"/>
          </w:tcPr>
          <w:p w14:paraId="695599C9" w14:textId="73ABEF16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2268" w:type="dxa"/>
          </w:tcPr>
          <w:p w14:paraId="13F9A204" w14:textId="377F363A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AWARENESS </w:t>
            </w:r>
          </w:p>
        </w:tc>
        <w:tc>
          <w:tcPr>
            <w:tcW w:w="2977" w:type="dxa"/>
          </w:tcPr>
          <w:p w14:paraId="6AC93FCE" w14:textId="7037C42A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Sharing The 4 Levels of Awareness</w:t>
            </w:r>
          </w:p>
        </w:tc>
        <w:tc>
          <w:tcPr>
            <w:tcW w:w="995" w:type="dxa"/>
          </w:tcPr>
          <w:p w14:paraId="24235184" w14:textId="503FE908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Client Session 2</w:t>
            </w:r>
          </w:p>
        </w:tc>
        <w:tc>
          <w:tcPr>
            <w:tcW w:w="995" w:type="dxa"/>
          </w:tcPr>
          <w:p w14:paraId="5430ECC7" w14:textId="29672361" w:rsidR="00471C35" w:rsidRPr="00667F15" w:rsidRDefault="00E00404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Drawing &amp; Meditation </w:t>
            </w:r>
          </w:p>
        </w:tc>
        <w:tc>
          <w:tcPr>
            <w:tcW w:w="993" w:type="dxa"/>
          </w:tcPr>
          <w:p w14:paraId="45A19F32" w14:textId="75BC4F08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60FF44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4557EA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C6495D9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484F619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656077D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816C88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471C35" w14:paraId="38C6954B" w14:textId="1A2D778C" w:rsidTr="006D504D">
        <w:trPr>
          <w:cantSplit/>
          <w:trHeight w:val="360"/>
        </w:trPr>
        <w:tc>
          <w:tcPr>
            <w:tcW w:w="707" w:type="dxa"/>
          </w:tcPr>
          <w:p w14:paraId="17ACB150" w14:textId="1E462AD2" w:rsidR="00471C35" w:rsidRPr="00667F15" w:rsidRDefault="008E010D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05.</w:t>
            </w:r>
          </w:p>
        </w:tc>
        <w:tc>
          <w:tcPr>
            <w:tcW w:w="987" w:type="dxa"/>
          </w:tcPr>
          <w:p w14:paraId="571AFB4A" w14:textId="7598F15B" w:rsidR="00471C35" w:rsidRPr="00667F15" w:rsidRDefault="008E010D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2268" w:type="dxa"/>
          </w:tcPr>
          <w:p w14:paraId="41272CAF" w14:textId="335C882E" w:rsidR="00471C35" w:rsidRPr="00667F15" w:rsidRDefault="008E010D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ABOVE AND BELOW THE LINE </w:t>
            </w:r>
          </w:p>
        </w:tc>
        <w:tc>
          <w:tcPr>
            <w:tcW w:w="2977" w:type="dxa"/>
          </w:tcPr>
          <w:p w14:paraId="16EA1782" w14:textId="6D7998A2" w:rsidR="00471C35" w:rsidRPr="00667F15" w:rsidRDefault="00667F1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Explains the client journey / seeds more sessions</w:t>
            </w:r>
            <w:r>
              <w:rPr>
                <w:rFonts w:cs="Arial"/>
                <w:bCs/>
                <w:sz w:val="16"/>
                <w:szCs w:val="16"/>
              </w:rPr>
              <w:t>.</w:t>
            </w:r>
            <w:r w:rsidRPr="00667F1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2E3721A5" w14:textId="1DC5E0AB" w:rsidR="00471C35" w:rsidRPr="00667F15" w:rsidRDefault="00667F1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>Client  Session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 xml:space="preserve"> 2 / Sales </w:t>
            </w:r>
          </w:p>
        </w:tc>
        <w:tc>
          <w:tcPr>
            <w:tcW w:w="995" w:type="dxa"/>
          </w:tcPr>
          <w:p w14:paraId="1B7AB521" w14:textId="33A12576" w:rsidR="00471C35" w:rsidRPr="00667F15" w:rsidRDefault="00667F15" w:rsidP="00471C3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Drawing </w:t>
            </w:r>
          </w:p>
        </w:tc>
        <w:tc>
          <w:tcPr>
            <w:tcW w:w="993" w:type="dxa"/>
          </w:tcPr>
          <w:p w14:paraId="2D949937" w14:textId="73F86655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802D81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06C9A5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CF4F56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A3C8A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BC8A466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4FFD0A" w14:textId="77777777" w:rsidR="00471C35" w:rsidRPr="00C86559" w:rsidRDefault="00471C35" w:rsidP="00471C3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667F15" w14:paraId="4D4AD841" w14:textId="60AB57E6" w:rsidTr="006D504D">
        <w:trPr>
          <w:cantSplit/>
          <w:trHeight w:val="360"/>
        </w:trPr>
        <w:tc>
          <w:tcPr>
            <w:tcW w:w="707" w:type="dxa"/>
          </w:tcPr>
          <w:p w14:paraId="355A2E92" w14:textId="7C51583A" w:rsidR="00667F15" w:rsidRPr="00667F15" w:rsidRDefault="008E010D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05.</w:t>
            </w:r>
          </w:p>
        </w:tc>
        <w:tc>
          <w:tcPr>
            <w:tcW w:w="987" w:type="dxa"/>
          </w:tcPr>
          <w:p w14:paraId="5FB96616" w14:textId="7AE401E2" w:rsidR="00667F15" w:rsidRPr="00667F15" w:rsidRDefault="008E010D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2268" w:type="dxa"/>
          </w:tcPr>
          <w:p w14:paraId="668E4C08" w14:textId="21EF363F" w:rsidR="00667F15" w:rsidRPr="00667F15" w:rsidRDefault="008E010D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KEY TV  </w:t>
            </w:r>
          </w:p>
        </w:tc>
        <w:tc>
          <w:tcPr>
            <w:tcW w:w="2977" w:type="dxa"/>
          </w:tcPr>
          <w:p w14:paraId="7C07BA46" w14:textId="4D4520D3" w:rsidR="00667F15" w:rsidRPr="00667F15" w:rsidRDefault="00667F15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>Introduces Science, energy and frequency and vibes.</w:t>
            </w:r>
          </w:p>
        </w:tc>
        <w:tc>
          <w:tcPr>
            <w:tcW w:w="995" w:type="dxa"/>
          </w:tcPr>
          <w:p w14:paraId="2629A743" w14:textId="64E46ED9" w:rsidR="00667F15" w:rsidRPr="00667F15" w:rsidRDefault="00667F15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>General  Session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48460F24" w14:textId="5201C675" w:rsidR="00667F15" w:rsidRPr="00667F15" w:rsidRDefault="00667F15" w:rsidP="00667F15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Drawing </w:t>
            </w:r>
          </w:p>
        </w:tc>
        <w:tc>
          <w:tcPr>
            <w:tcW w:w="993" w:type="dxa"/>
          </w:tcPr>
          <w:p w14:paraId="4F821ACC" w14:textId="4D837C58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E3A181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5BAB62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B5FFA12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22C67C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AA0D3F2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85808A5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667F15" w14:paraId="758E193C" w14:textId="54505F9B" w:rsidTr="006D504D">
        <w:trPr>
          <w:cantSplit/>
          <w:trHeight w:val="360"/>
        </w:trPr>
        <w:tc>
          <w:tcPr>
            <w:tcW w:w="707" w:type="dxa"/>
          </w:tcPr>
          <w:p w14:paraId="4B570EC7" w14:textId="49F8A43C" w:rsidR="00667F15" w:rsidRPr="00C86559" w:rsidRDefault="008E010D" w:rsidP="00667F1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65DEC7F9" w14:textId="07E01A5C" w:rsidR="00667F15" w:rsidRPr="00C86559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PART 1 </w:t>
            </w:r>
          </w:p>
        </w:tc>
        <w:tc>
          <w:tcPr>
            <w:tcW w:w="2268" w:type="dxa"/>
          </w:tcPr>
          <w:p w14:paraId="2EAA99F0" w14:textId="12F530BF" w:rsidR="00667F15" w:rsidRPr="00C86559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KEY PHILOSOPHY </w:t>
            </w:r>
          </w:p>
        </w:tc>
        <w:tc>
          <w:tcPr>
            <w:tcW w:w="2977" w:type="dxa"/>
          </w:tcPr>
          <w:p w14:paraId="61E0570A" w14:textId="42FEF455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Clarity on what The Key is and it’s connection to energy, moods &amp; </w:t>
            </w:r>
            <w:proofErr w:type="gramStart"/>
            <w:r>
              <w:rPr>
                <w:rFonts w:cs="Arial"/>
                <w:sz w:val="16"/>
                <w:szCs w:val="16"/>
              </w:rPr>
              <w:t>feelings..</w:t>
            </w:r>
            <w:proofErr w:type="gramEnd"/>
            <w:r w:rsidR="008E010D">
              <w:rPr>
                <w:rFonts w:cs="Arial"/>
                <w:sz w:val="16"/>
                <w:szCs w:val="16"/>
              </w:rPr>
              <w:t xml:space="preserve">- I Create my life affirmation. </w:t>
            </w:r>
          </w:p>
        </w:tc>
        <w:tc>
          <w:tcPr>
            <w:tcW w:w="995" w:type="dxa"/>
          </w:tcPr>
          <w:p w14:paraId="26AEFB3B" w14:textId="0588421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14:paraId="655B13CD" w14:textId="7F69E446" w:rsidR="00667F15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Slides </w:t>
            </w:r>
          </w:p>
          <w:p w14:paraId="1C673CA8" w14:textId="1B275E89" w:rsidR="008E010D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Affirmation </w:t>
            </w:r>
          </w:p>
          <w:p w14:paraId="4CEBAF22" w14:textId="6DC8C8D2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6780614" w14:textId="42BFA362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4348AB6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F7855C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CF5523D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912961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9C5F621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70A9F5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667F15" w14:paraId="6A2369AF" w14:textId="3F34DE04" w:rsidTr="006D504D">
        <w:trPr>
          <w:cantSplit/>
          <w:trHeight w:val="360"/>
        </w:trPr>
        <w:tc>
          <w:tcPr>
            <w:tcW w:w="707" w:type="dxa"/>
          </w:tcPr>
          <w:p w14:paraId="676B0942" w14:textId="50B17C94" w:rsidR="00667F15" w:rsidRPr="00C86559" w:rsidRDefault="008E010D" w:rsidP="00667F15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104F0990" w14:textId="121A0514" w:rsidR="00667F15" w:rsidRPr="00C86559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PART 1 </w:t>
            </w:r>
          </w:p>
        </w:tc>
        <w:tc>
          <w:tcPr>
            <w:tcW w:w="2268" w:type="dxa"/>
          </w:tcPr>
          <w:p w14:paraId="432E91F5" w14:textId="3D21D1C6" w:rsidR="00667F15" w:rsidRPr="00C86559" w:rsidRDefault="008E010D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IT’S ALL ABOUT VIBES </w:t>
            </w:r>
          </w:p>
        </w:tc>
        <w:tc>
          <w:tcPr>
            <w:tcW w:w="2977" w:type="dxa"/>
          </w:tcPr>
          <w:p w14:paraId="6CA24A21" w14:textId="7AB78BFE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Client realisation of their moods and feelings and relation to what they are creating. </w:t>
            </w:r>
          </w:p>
        </w:tc>
        <w:tc>
          <w:tcPr>
            <w:tcW w:w="995" w:type="dxa"/>
          </w:tcPr>
          <w:p w14:paraId="7CDCBB83" w14:textId="22DDE073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14:paraId="0FC785DB" w14:textId="3692FF7E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Worksheet / Exercise </w:t>
            </w:r>
          </w:p>
        </w:tc>
        <w:tc>
          <w:tcPr>
            <w:tcW w:w="993" w:type="dxa"/>
          </w:tcPr>
          <w:p w14:paraId="2902C3EF" w14:textId="08AA7E9A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7C6A51B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99E0A15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018E052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14F4DB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34A0ABF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361A44" w14:textId="77777777" w:rsidR="00667F15" w:rsidRPr="00C86559" w:rsidRDefault="00667F15" w:rsidP="00667F15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6152F09F" w14:textId="389A823D" w:rsidTr="006D504D">
        <w:trPr>
          <w:cantSplit/>
          <w:trHeight w:val="360"/>
        </w:trPr>
        <w:tc>
          <w:tcPr>
            <w:tcW w:w="707" w:type="dxa"/>
          </w:tcPr>
          <w:p w14:paraId="6B9A51D0" w14:textId="5905685B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1A418057" w14:textId="3F815D1A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 PART 1 </w:t>
            </w:r>
          </w:p>
        </w:tc>
        <w:tc>
          <w:tcPr>
            <w:tcW w:w="2268" w:type="dxa"/>
          </w:tcPr>
          <w:p w14:paraId="5DE5531C" w14:textId="449F689D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COMFORT ZONE  </w:t>
            </w:r>
          </w:p>
        </w:tc>
        <w:tc>
          <w:tcPr>
            <w:tcW w:w="2977" w:type="dxa"/>
          </w:tcPr>
          <w:p w14:paraId="41B23A47" w14:textId="44825B5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Get the client to step out / gain confidence / take creative risks.</w:t>
            </w:r>
          </w:p>
        </w:tc>
        <w:tc>
          <w:tcPr>
            <w:tcW w:w="995" w:type="dxa"/>
          </w:tcPr>
          <w:p w14:paraId="54043993" w14:textId="3AB9F624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proofErr w:type="gramStart"/>
            <w:r w:rsidRPr="00667F15">
              <w:rPr>
                <w:rFonts w:cs="Arial"/>
                <w:bCs/>
                <w:sz w:val="16"/>
                <w:szCs w:val="16"/>
              </w:rPr>
              <w:t>General  Session</w:t>
            </w:r>
            <w:proofErr w:type="gramEnd"/>
            <w:r w:rsidRPr="00667F15">
              <w:rPr>
                <w:rFonts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14:paraId="2AB78BB7" w14:textId="06386F12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 </w:t>
            </w:r>
          </w:p>
        </w:tc>
        <w:tc>
          <w:tcPr>
            <w:tcW w:w="993" w:type="dxa"/>
          </w:tcPr>
          <w:p w14:paraId="6D729F37" w14:textId="7466E6F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AD6CC1D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051897E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C44B29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C6AC9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527972C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A83285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7F31F996" w14:textId="34AF64B4" w:rsidTr="006D504D">
        <w:trPr>
          <w:cantSplit/>
          <w:trHeight w:val="360"/>
        </w:trPr>
        <w:tc>
          <w:tcPr>
            <w:tcW w:w="707" w:type="dxa"/>
          </w:tcPr>
          <w:p w14:paraId="45E5F67A" w14:textId="72A0FEDE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222D83AF" w14:textId="532C1D6A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PART 2</w:t>
            </w:r>
          </w:p>
        </w:tc>
        <w:tc>
          <w:tcPr>
            <w:tcW w:w="2268" w:type="dxa"/>
          </w:tcPr>
          <w:p w14:paraId="4721907D" w14:textId="78970B73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CREATION PROCESS </w:t>
            </w:r>
          </w:p>
        </w:tc>
        <w:tc>
          <w:tcPr>
            <w:tcW w:w="2977" w:type="dxa"/>
          </w:tcPr>
          <w:p w14:paraId="6DB0E2ED" w14:textId="615D031E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Share the how to behind creation – the </w:t>
            </w:r>
            <w:proofErr w:type="gramStart"/>
            <w:r>
              <w:rPr>
                <w:rFonts w:cs="Arial"/>
                <w:sz w:val="16"/>
                <w:szCs w:val="16"/>
              </w:rPr>
              <w:t>three step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process. </w:t>
            </w:r>
          </w:p>
        </w:tc>
        <w:tc>
          <w:tcPr>
            <w:tcW w:w="995" w:type="dxa"/>
          </w:tcPr>
          <w:p w14:paraId="442850AF" w14:textId="5DC5881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14:paraId="32B88422" w14:textId="77777777" w:rsidR="00E61CA2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Slides </w:t>
            </w:r>
          </w:p>
          <w:p w14:paraId="32303F9A" w14:textId="213ACA19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 x worksheet</w:t>
            </w:r>
          </w:p>
        </w:tc>
        <w:tc>
          <w:tcPr>
            <w:tcW w:w="993" w:type="dxa"/>
          </w:tcPr>
          <w:p w14:paraId="35FE7DEF" w14:textId="5E77BA3B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8AF6E8F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D10428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EFF60F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A042A4A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672EB4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7B711BA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340F8CD6" w14:textId="552FD939" w:rsidTr="006D504D">
        <w:trPr>
          <w:cantSplit/>
          <w:trHeight w:val="360"/>
        </w:trPr>
        <w:tc>
          <w:tcPr>
            <w:tcW w:w="707" w:type="dxa"/>
          </w:tcPr>
          <w:p w14:paraId="3B40DF70" w14:textId="26D76107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06. </w:t>
            </w:r>
          </w:p>
        </w:tc>
        <w:tc>
          <w:tcPr>
            <w:tcW w:w="987" w:type="dxa"/>
          </w:tcPr>
          <w:p w14:paraId="42C88D8D" w14:textId="2FB22329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PART 2</w:t>
            </w:r>
          </w:p>
        </w:tc>
        <w:tc>
          <w:tcPr>
            <w:tcW w:w="2268" w:type="dxa"/>
          </w:tcPr>
          <w:p w14:paraId="22EB271A" w14:textId="18911C46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JUST IMAGINE …. </w:t>
            </w:r>
          </w:p>
        </w:tc>
        <w:tc>
          <w:tcPr>
            <w:tcW w:w="2977" w:type="dxa"/>
          </w:tcPr>
          <w:p w14:paraId="3247D1DC" w14:textId="523C737F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Introduces imagination. Starts the client’s creation process. Seeds more sessions.  </w:t>
            </w:r>
          </w:p>
        </w:tc>
        <w:tc>
          <w:tcPr>
            <w:tcW w:w="995" w:type="dxa"/>
          </w:tcPr>
          <w:p w14:paraId="39002BE6" w14:textId="282D8BE8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 w:rsidRPr="00667F15">
              <w:rPr>
                <w:rFonts w:cs="Arial"/>
                <w:bCs/>
                <w:sz w:val="16"/>
                <w:szCs w:val="16"/>
              </w:rPr>
              <w:t xml:space="preserve">Client Session </w:t>
            </w: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14:paraId="474AD7ED" w14:textId="4BCF4F37" w:rsidR="00E61CA2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Worksheet</w:t>
            </w:r>
          </w:p>
          <w:p w14:paraId="5323C831" w14:textId="0E36547A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Meditation </w:t>
            </w:r>
          </w:p>
        </w:tc>
        <w:tc>
          <w:tcPr>
            <w:tcW w:w="993" w:type="dxa"/>
          </w:tcPr>
          <w:p w14:paraId="084AAE5B" w14:textId="0004CC71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310D3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351E25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1065784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0CC889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10E3184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7AD3294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7F07123D" w14:textId="3A7A2D8F" w:rsidTr="006D504D">
        <w:trPr>
          <w:cantSplit/>
          <w:trHeight w:val="360"/>
        </w:trPr>
        <w:tc>
          <w:tcPr>
            <w:tcW w:w="707" w:type="dxa"/>
          </w:tcPr>
          <w:p w14:paraId="539AB4EC" w14:textId="77777777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711BB10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E62431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AB4870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7827795E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5BC339A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ACB776" w14:textId="1EC3E209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6DDE9C8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C278C1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9F83B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2D227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1D1A7B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329FF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354812E3" w14:textId="3D2F987A" w:rsidTr="006D504D">
        <w:trPr>
          <w:cantSplit/>
          <w:trHeight w:val="360"/>
        </w:trPr>
        <w:tc>
          <w:tcPr>
            <w:tcW w:w="707" w:type="dxa"/>
          </w:tcPr>
          <w:p w14:paraId="4D53AF56" w14:textId="77777777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1E7A55C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6397D79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68F5E0D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3AB676F5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67A384A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518036B" w14:textId="6B869E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3561AC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4A9944E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D98C3A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227662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7CAFE4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5F960C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71EEC1E5" w14:textId="2B019D30" w:rsidTr="006D504D">
        <w:trPr>
          <w:cantSplit/>
          <w:trHeight w:val="360"/>
        </w:trPr>
        <w:tc>
          <w:tcPr>
            <w:tcW w:w="707" w:type="dxa"/>
          </w:tcPr>
          <w:p w14:paraId="2909616A" w14:textId="77777777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67EAD5E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71CFA2D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DB6627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310BB95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34F4AA7D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8EC726F" w14:textId="39CE2881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A1DD34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DB51398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D7713A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1098C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45B07C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F80271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504E5688" w14:textId="00829840" w:rsidTr="006D504D">
        <w:trPr>
          <w:cantSplit/>
          <w:trHeight w:val="360"/>
        </w:trPr>
        <w:tc>
          <w:tcPr>
            <w:tcW w:w="707" w:type="dxa"/>
          </w:tcPr>
          <w:p w14:paraId="6F916985" w14:textId="77777777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388A12EC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404A81A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1B1A20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784929E4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3251780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6A26D77" w14:textId="293D5E25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440BA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63053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EE0D7E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0231CAE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5B77A9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1771A5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204BF9B5" w14:textId="776F88BA" w:rsidTr="006D504D">
        <w:trPr>
          <w:cantSplit/>
          <w:trHeight w:val="360"/>
        </w:trPr>
        <w:tc>
          <w:tcPr>
            <w:tcW w:w="707" w:type="dxa"/>
          </w:tcPr>
          <w:p w14:paraId="685A7340" w14:textId="77777777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710441E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B612B1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9BEC1AF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04AB12DD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9B6C282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619367B" w14:textId="7A765C10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41FE6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00EF7D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431CA4D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5217C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CD3077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CDD3F59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  <w:tr w:rsidR="00E61CA2" w14:paraId="1EE792E0" w14:textId="1ED3E744" w:rsidTr="006D504D">
        <w:trPr>
          <w:cantSplit/>
          <w:trHeight w:val="360"/>
        </w:trPr>
        <w:tc>
          <w:tcPr>
            <w:tcW w:w="707" w:type="dxa"/>
          </w:tcPr>
          <w:p w14:paraId="1DB7533F" w14:textId="77777777" w:rsidR="00E61CA2" w:rsidRPr="00C86559" w:rsidRDefault="00E61CA2" w:rsidP="00E61CA2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87" w:type="dxa"/>
          </w:tcPr>
          <w:p w14:paraId="1D015E19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883A020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CA2CA8F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EA0A04B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5" w:type="dxa"/>
          </w:tcPr>
          <w:p w14:paraId="2978C6A6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1C41AF1C" w14:textId="6350AFE5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AAF2B9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F2F8D2C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7D3115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7C71BF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C7A408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5BDC71" w14:textId="77777777" w:rsidR="00E61CA2" w:rsidRPr="00C86559" w:rsidRDefault="00E61CA2" w:rsidP="00E61CA2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</w:tr>
    </w:tbl>
    <w:p w14:paraId="37269207" w14:textId="77777777" w:rsidR="000469F1" w:rsidRDefault="000469F1" w:rsidP="00D32BDC"/>
    <w:sectPr w:rsidR="000469F1" w:rsidSect="0068501B">
      <w:footerReference w:type="default" r:id="rId7"/>
      <w:pgSz w:w="16840" w:h="11907" w:orient="landscape" w:code="9"/>
      <w:pgMar w:top="426" w:right="1134" w:bottom="284" w:left="851" w:header="72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19D88" w14:textId="77777777" w:rsidR="000440C5" w:rsidRDefault="000440C5" w:rsidP="00C97958">
      <w:r>
        <w:separator/>
      </w:r>
    </w:p>
  </w:endnote>
  <w:endnote w:type="continuationSeparator" w:id="0">
    <w:p w14:paraId="552CB94A" w14:textId="77777777" w:rsidR="000440C5" w:rsidRDefault="000440C5" w:rsidP="00C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7868" w14:textId="16CAD97D" w:rsidR="00BF7B61" w:rsidRDefault="00BF7B61">
    <w:pPr>
      <w:pStyle w:val="Footer"/>
      <w:tabs>
        <w:tab w:val="clear" w:pos="8306"/>
        <w:tab w:val="right" w:pos="8997"/>
      </w:tabs>
      <w:rPr>
        <w:sz w:val="16"/>
      </w:rPr>
    </w:pPr>
    <w:r>
      <w:rPr>
        <w:sz w:val="16"/>
      </w:rPr>
      <w:t xml:space="preserve">Copyright </w:t>
    </w:r>
    <w:r w:rsidR="00B861BF">
      <w:rPr>
        <w:sz w:val="16"/>
      </w:rPr>
      <w:t xml:space="preserve">Key Coaching 2021 </w:t>
    </w:r>
    <w:r w:rsidR="00AB068E">
      <w:rPr>
        <w:sz w:val="16"/>
      </w:rPr>
      <w:t xml:space="preserve"> </w:t>
    </w:r>
    <w:r>
      <w:rPr>
        <w:sz w:val="16"/>
      </w:rPr>
      <w:t xml:space="preserve">   </w:t>
    </w:r>
    <w:r>
      <w:rPr>
        <w:sz w:val="16"/>
      </w:rPr>
      <w:tab/>
    </w:r>
    <w:r>
      <w:rPr>
        <w:sz w:val="16"/>
      </w:rPr>
      <w:tab/>
    </w:r>
    <w:r>
      <w:rPr>
        <w:sz w:val="16"/>
        <w:lang w:val="en-US"/>
      </w:rPr>
      <w:t xml:space="preserve">Page </w:t>
    </w:r>
    <w:r w:rsidR="00BF4E1E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 w:rsidR="00BF4E1E">
      <w:rPr>
        <w:sz w:val="16"/>
        <w:lang w:val="en-US"/>
      </w:rPr>
      <w:fldChar w:fldCharType="separate"/>
    </w:r>
    <w:r w:rsidR="00AB068E">
      <w:rPr>
        <w:noProof/>
        <w:sz w:val="16"/>
        <w:lang w:val="en-US"/>
      </w:rPr>
      <w:t>1</w:t>
    </w:r>
    <w:r w:rsidR="00BF4E1E"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 w:rsidR="00BF4E1E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NUMPAGES </w:instrText>
    </w:r>
    <w:r w:rsidR="00BF4E1E">
      <w:rPr>
        <w:sz w:val="16"/>
        <w:lang w:val="en-US"/>
      </w:rPr>
      <w:fldChar w:fldCharType="separate"/>
    </w:r>
    <w:r w:rsidR="00AB068E">
      <w:rPr>
        <w:noProof/>
        <w:sz w:val="16"/>
        <w:lang w:val="en-US"/>
      </w:rPr>
      <w:t>15</w:t>
    </w:r>
    <w:r w:rsidR="00BF4E1E"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D377" w14:textId="77777777" w:rsidR="000440C5" w:rsidRDefault="000440C5" w:rsidP="00C97958">
      <w:r>
        <w:separator/>
      </w:r>
    </w:p>
  </w:footnote>
  <w:footnote w:type="continuationSeparator" w:id="0">
    <w:p w14:paraId="596E28C0" w14:textId="77777777" w:rsidR="000440C5" w:rsidRDefault="000440C5" w:rsidP="00C9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21"/>
    <w:multiLevelType w:val="hybridMultilevel"/>
    <w:tmpl w:val="CFD2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08C"/>
    <w:multiLevelType w:val="hybridMultilevel"/>
    <w:tmpl w:val="23BC3DF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1527E"/>
    <w:multiLevelType w:val="hybridMultilevel"/>
    <w:tmpl w:val="CA8E5050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924"/>
    <w:multiLevelType w:val="hybridMultilevel"/>
    <w:tmpl w:val="3CBC81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82957"/>
    <w:multiLevelType w:val="hybridMultilevel"/>
    <w:tmpl w:val="24622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50A1"/>
    <w:multiLevelType w:val="hybridMultilevel"/>
    <w:tmpl w:val="4E267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24343"/>
    <w:multiLevelType w:val="hybridMultilevel"/>
    <w:tmpl w:val="34005CB8"/>
    <w:lvl w:ilvl="0" w:tplc="4A7E4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C7A87"/>
    <w:multiLevelType w:val="hybridMultilevel"/>
    <w:tmpl w:val="7728943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F4D67"/>
    <w:multiLevelType w:val="hybridMultilevel"/>
    <w:tmpl w:val="3B4C438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783931"/>
    <w:multiLevelType w:val="hybridMultilevel"/>
    <w:tmpl w:val="9B406848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1381C"/>
    <w:multiLevelType w:val="hybridMultilevel"/>
    <w:tmpl w:val="8606F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3"/>
    <w:rsid w:val="00010B61"/>
    <w:rsid w:val="00026516"/>
    <w:rsid w:val="00040518"/>
    <w:rsid w:val="000440C5"/>
    <w:rsid w:val="000469F1"/>
    <w:rsid w:val="000607B5"/>
    <w:rsid w:val="000623B4"/>
    <w:rsid w:val="00063C06"/>
    <w:rsid w:val="000671A6"/>
    <w:rsid w:val="0008656C"/>
    <w:rsid w:val="000C2210"/>
    <w:rsid w:val="000C69D7"/>
    <w:rsid w:val="000C7E2A"/>
    <w:rsid w:val="000D0BD3"/>
    <w:rsid w:val="00234E57"/>
    <w:rsid w:val="002510B9"/>
    <w:rsid w:val="0026772C"/>
    <w:rsid w:val="002A08ED"/>
    <w:rsid w:val="002B649D"/>
    <w:rsid w:val="002C3E21"/>
    <w:rsid w:val="002E0111"/>
    <w:rsid w:val="00374453"/>
    <w:rsid w:val="00376826"/>
    <w:rsid w:val="003934A6"/>
    <w:rsid w:val="003956C7"/>
    <w:rsid w:val="003A1467"/>
    <w:rsid w:val="003F4272"/>
    <w:rsid w:val="003F7BA8"/>
    <w:rsid w:val="00400BB9"/>
    <w:rsid w:val="00442A79"/>
    <w:rsid w:val="00447B70"/>
    <w:rsid w:val="00447CC8"/>
    <w:rsid w:val="00462C4D"/>
    <w:rsid w:val="00463656"/>
    <w:rsid w:val="00471C35"/>
    <w:rsid w:val="0047265E"/>
    <w:rsid w:val="00534735"/>
    <w:rsid w:val="00553540"/>
    <w:rsid w:val="005B21CE"/>
    <w:rsid w:val="005E4A5D"/>
    <w:rsid w:val="00616F48"/>
    <w:rsid w:val="00667F15"/>
    <w:rsid w:val="0068501B"/>
    <w:rsid w:val="00694038"/>
    <w:rsid w:val="006D504D"/>
    <w:rsid w:val="006E6B1E"/>
    <w:rsid w:val="007807B7"/>
    <w:rsid w:val="007D7FC4"/>
    <w:rsid w:val="008272CE"/>
    <w:rsid w:val="00872E07"/>
    <w:rsid w:val="00876553"/>
    <w:rsid w:val="008876BC"/>
    <w:rsid w:val="008A3853"/>
    <w:rsid w:val="008D349B"/>
    <w:rsid w:val="008E010D"/>
    <w:rsid w:val="00904455"/>
    <w:rsid w:val="00910370"/>
    <w:rsid w:val="00910F6C"/>
    <w:rsid w:val="00933D27"/>
    <w:rsid w:val="00950486"/>
    <w:rsid w:val="009639CD"/>
    <w:rsid w:val="00980FBB"/>
    <w:rsid w:val="009A3990"/>
    <w:rsid w:val="009F40C9"/>
    <w:rsid w:val="00A36267"/>
    <w:rsid w:val="00A544F7"/>
    <w:rsid w:val="00AA3B64"/>
    <w:rsid w:val="00AB068E"/>
    <w:rsid w:val="00AD6081"/>
    <w:rsid w:val="00AF3C84"/>
    <w:rsid w:val="00B15457"/>
    <w:rsid w:val="00B33C57"/>
    <w:rsid w:val="00B423D7"/>
    <w:rsid w:val="00B762E6"/>
    <w:rsid w:val="00B861BF"/>
    <w:rsid w:val="00BF0807"/>
    <w:rsid w:val="00BF4E1E"/>
    <w:rsid w:val="00BF7B61"/>
    <w:rsid w:val="00C331FA"/>
    <w:rsid w:val="00C436FC"/>
    <w:rsid w:val="00C7599F"/>
    <w:rsid w:val="00C80B5C"/>
    <w:rsid w:val="00C86559"/>
    <w:rsid w:val="00C97958"/>
    <w:rsid w:val="00CE4F45"/>
    <w:rsid w:val="00CF5143"/>
    <w:rsid w:val="00D12780"/>
    <w:rsid w:val="00D32BDC"/>
    <w:rsid w:val="00D33FD5"/>
    <w:rsid w:val="00D426CE"/>
    <w:rsid w:val="00D674CD"/>
    <w:rsid w:val="00DE2A0C"/>
    <w:rsid w:val="00E00404"/>
    <w:rsid w:val="00E03BC8"/>
    <w:rsid w:val="00E04188"/>
    <w:rsid w:val="00E2249B"/>
    <w:rsid w:val="00E61CA2"/>
    <w:rsid w:val="00E635DB"/>
    <w:rsid w:val="00E80DB4"/>
    <w:rsid w:val="00E9401F"/>
    <w:rsid w:val="00EC5741"/>
    <w:rsid w:val="00EC5D6A"/>
    <w:rsid w:val="00EE6B4F"/>
    <w:rsid w:val="00F35778"/>
    <w:rsid w:val="00F84D53"/>
    <w:rsid w:val="00F86082"/>
    <w:rsid w:val="00F868F2"/>
    <w:rsid w:val="00FA3E26"/>
    <w:rsid w:val="00FC216A"/>
    <w:rsid w:val="00FC374F"/>
    <w:rsid w:val="00FE280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CD89"/>
  <w15:docId w15:val="{F4D20029-A9D2-4143-BB67-DAD4C723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A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A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6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Christine McGrory</cp:lastModifiedBy>
  <cp:revision>5</cp:revision>
  <dcterms:created xsi:type="dcterms:W3CDTF">2021-07-20T20:08:00Z</dcterms:created>
  <dcterms:modified xsi:type="dcterms:W3CDTF">2021-07-26T09:38:00Z</dcterms:modified>
</cp:coreProperties>
</file>