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AD3" w14:textId="77777777" w:rsidR="000469F1" w:rsidRDefault="000469F1" w:rsidP="00400BB9"/>
    <w:tbl>
      <w:tblPr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410"/>
        <w:gridCol w:w="1286"/>
        <w:gridCol w:w="709"/>
        <w:gridCol w:w="4961"/>
        <w:gridCol w:w="567"/>
        <w:gridCol w:w="2693"/>
        <w:gridCol w:w="273"/>
      </w:tblGrid>
      <w:tr w:rsidR="000469F1" w14:paraId="0BB2FDEF" w14:textId="77777777" w:rsidTr="00487B88">
        <w:trPr>
          <w:cantSplit/>
          <w:trHeight w:val="404"/>
        </w:trPr>
        <w:tc>
          <w:tcPr>
            <w:tcW w:w="15559" w:type="dxa"/>
            <w:gridSpan w:val="9"/>
            <w:shd w:val="clear" w:color="auto" w:fill="FFC000"/>
          </w:tcPr>
          <w:p w14:paraId="51823834" w14:textId="13AF14D4" w:rsidR="000469F1" w:rsidRDefault="0079614D" w:rsidP="0023074D">
            <w:pPr>
              <w:tabs>
                <w:tab w:val="center" w:pos="7371"/>
                <w:tab w:val="left" w:pos="11340"/>
              </w:tabs>
              <w:spacing w:before="60"/>
            </w:pPr>
            <w:r>
              <w:rPr>
                <w:b/>
              </w:rPr>
              <w:t xml:space="preserve">VIDEO </w:t>
            </w:r>
            <w:r w:rsidR="000469F1">
              <w:rPr>
                <w:b/>
              </w:rPr>
              <w:t xml:space="preserve">OBSERVATION FORM – </w:t>
            </w:r>
            <w:r>
              <w:rPr>
                <w:b/>
              </w:rPr>
              <w:t>FEEDBACK</w:t>
            </w:r>
            <w:r w:rsidR="000469F1">
              <w:rPr>
                <w:b/>
              </w:rPr>
              <w:t xml:space="preserve">             </w:t>
            </w:r>
            <w:r w:rsidR="000469F1">
              <w:tab/>
              <w:t xml:space="preserve">        </w:t>
            </w:r>
            <w:r w:rsidR="000469F1">
              <w:rPr>
                <w:b/>
                <w:sz w:val="28"/>
              </w:rPr>
              <w:tab/>
            </w:r>
            <w:r w:rsidR="000469F1">
              <w:rPr>
                <w:b/>
              </w:rPr>
              <w:t>Date:</w:t>
            </w:r>
            <w:r w:rsidR="003C7C07">
              <w:rPr>
                <w:b/>
              </w:rPr>
              <w:t xml:space="preserve"> </w:t>
            </w:r>
          </w:p>
        </w:tc>
      </w:tr>
      <w:tr w:rsidR="00BA65E9" w14:paraId="44DEA8F3" w14:textId="77777777" w:rsidTr="00BA65E9">
        <w:trPr>
          <w:cantSplit/>
          <w:trHeight w:val="360"/>
        </w:trPr>
        <w:tc>
          <w:tcPr>
            <w:tcW w:w="15559" w:type="dxa"/>
            <w:gridSpan w:val="9"/>
            <w:shd w:val="clear" w:color="auto" w:fill="FFFFFF" w:themeFill="background1"/>
          </w:tcPr>
          <w:p w14:paraId="6CC46189" w14:textId="77777777" w:rsidR="00BA65E9" w:rsidRPr="00910F6C" w:rsidRDefault="00BA65E9" w:rsidP="0023074D">
            <w:pPr>
              <w:spacing w:before="60"/>
              <w:rPr>
                <w:b/>
                <w:sz w:val="20"/>
              </w:rPr>
            </w:pPr>
            <w:r w:rsidRPr="00BA65E9">
              <w:rPr>
                <w:b/>
                <w:sz w:val="22"/>
                <w:szCs w:val="22"/>
              </w:rPr>
              <w:t xml:space="preserve">Overall Observations </w:t>
            </w:r>
          </w:p>
        </w:tc>
      </w:tr>
      <w:tr w:rsidR="000469F1" w14:paraId="6EAD4BBE" w14:textId="77777777" w:rsidTr="00156A10">
        <w:trPr>
          <w:cantSplit/>
          <w:trHeight w:val="360"/>
        </w:trPr>
        <w:tc>
          <w:tcPr>
            <w:tcW w:w="1809" w:type="dxa"/>
            <w:shd w:val="clear" w:color="auto" w:fill="B2A1C7" w:themeFill="accent4" w:themeFillTint="99"/>
          </w:tcPr>
          <w:p w14:paraId="2D044693" w14:textId="77777777" w:rsidR="000469F1" w:rsidRPr="00D12780" w:rsidRDefault="000469F1" w:rsidP="00BF7B6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 </w:t>
            </w:r>
          </w:p>
        </w:tc>
        <w:tc>
          <w:tcPr>
            <w:tcW w:w="3261" w:type="dxa"/>
            <w:gridSpan w:val="2"/>
            <w:shd w:val="clear" w:color="auto" w:fill="B2A1C7" w:themeFill="accent4" w:themeFillTint="99"/>
          </w:tcPr>
          <w:p w14:paraId="18143625" w14:textId="5D4DBF32" w:rsidR="000469F1" w:rsidRPr="00D12780" w:rsidRDefault="00FA0D11" w:rsidP="00E26167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Coaching Video </w:t>
            </w:r>
            <w:r w:rsidR="000469F1">
              <w:rPr>
                <w:b/>
                <w:sz w:val="20"/>
              </w:rPr>
              <w:t xml:space="preserve">Skills 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14:paraId="5A6DDA85" w14:textId="009A045D" w:rsidR="000469F1" w:rsidRPr="00910F6C" w:rsidRDefault="00C108BE" w:rsidP="00BF7B61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VIBE</w:t>
            </w:r>
            <w:r w:rsidR="00881ED3">
              <w:rPr>
                <w:b/>
                <w:sz w:val="16"/>
                <w:szCs w:val="16"/>
              </w:rPr>
              <w:t xml:space="preserve"> 1-10 </w:t>
            </w:r>
          </w:p>
        </w:tc>
        <w:tc>
          <w:tcPr>
            <w:tcW w:w="6237" w:type="dxa"/>
            <w:gridSpan w:val="3"/>
            <w:shd w:val="clear" w:color="auto" w:fill="B2A1C7" w:themeFill="accent4" w:themeFillTint="99"/>
          </w:tcPr>
          <w:p w14:paraId="4364F92E" w14:textId="77777777" w:rsidR="000469F1" w:rsidRPr="00D12780" w:rsidRDefault="006E55F6" w:rsidP="00BF7B6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  <w:r w:rsidR="000469F1" w:rsidRPr="00D12780"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14:paraId="13B843E3" w14:textId="51D3D5F5" w:rsidR="000469F1" w:rsidRDefault="00156A10" w:rsidP="00BF7B6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Module / Lesson </w:t>
            </w:r>
          </w:p>
        </w:tc>
        <w:tc>
          <w:tcPr>
            <w:tcW w:w="273" w:type="dxa"/>
            <w:shd w:val="clear" w:color="auto" w:fill="B2A1C7" w:themeFill="accent4" w:themeFillTint="99"/>
          </w:tcPr>
          <w:p w14:paraId="1F111DB4" w14:textId="77777777" w:rsidR="000469F1" w:rsidRPr="00910F6C" w:rsidRDefault="000469F1" w:rsidP="00BF7B61">
            <w:pPr>
              <w:spacing w:before="60"/>
              <w:rPr>
                <w:b/>
                <w:sz w:val="20"/>
              </w:rPr>
            </w:pPr>
          </w:p>
        </w:tc>
      </w:tr>
      <w:tr w:rsidR="00881ED3" w14:paraId="2A661463" w14:textId="77777777" w:rsidTr="00156A10">
        <w:trPr>
          <w:cantSplit/>
          <w:trHeight w:val="360"/>
        </w:trPr>
        <w:tc>
          <w:tcPr>
            <w:tcW w:w="1809" w:type="dxa"/>
            <w:shd w:val="clear" w:color="auto" w:fill="A6A6A6" w:themeFill="background1" w:themeFillShade="A6"/>
          </w:tcPr>
          <w:p w14:paraId="38C18036" w14:textId="27AD4A62" w:rsidR="00881ED3" w:rsidRPr="00881ED3" w:rsidRDefault="00881ED3" w:rsidP="00325D2C">
            <w:pPr>
              <w:spacing w:before="60"/>
              <w:rPr>
                <w:rFonts w:cs="Arial"/>
                <w:b/>
                <w:i/>
                <w:iCs/>
                <w:sz w:val="20"/>
              </w:rPr>
            </w:pPr>
            <w:r w:rsidRPr="00881ED3">
              <w:rPr>
                <w:rFonts w:cs="Arial"/>
                <w:b/>
                <w:i/>
                <w:iCs/>
                <w:sz w:val="20"/>
              </w:rPr>
              <w:t xml:space="preserve">Example </w:t>
            </w: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72606C82" w14:textId="70C183DB" w:rsidR="00881ED3" w:rsidRPr="00881ED3" w:rsidRDefault="00881ED3" w:rsidP="00325D2C">
            <w:pPr>
              <w:spacing w:before="60"/>
              <w:rPr>
                <w:rFonts w:cs="Arial"/>
                <w:b/>
                <w:i/>
                <w:iCs/>
                <w:sz w:val="20"/>
              </w:rPr>
            </w:pPr>
            <w:r w:rsidRPr="00881ED3">
              <w:rPr>
                <w:rFonts w:cs="Arial"/>
                <w:b/>
                <w:i/>
                <w:iCs/>
                <w:sz w:val="20"/>
              </w:rPr>
              <w:t xml:space="preserve">Description of area 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14:paraId="782FAFB5" w14:textId="6A6A935C" w:rsidR="00881ED3" w:rsidRPr="00881ED3" w:rsidRDefault="00881ED3" w:rsidP="00325D2C">
            <w:pPr>
              <w:spacing w:before="60"/>
              <w:rPr>
                <w:rFonts w:cs="Arial"/>
                <w:b/>
                <w:i/>
                <w:iCs/>
                <w:sz w:val="20"/>
              </w:rPr>
            </w:pPr>
            <w:r w:rsidRPr="00881ED3">
              <w:rPr>
                <w:rFonts w:cs="Arial"/>
                <w:b/>
                <w:i/>
                <w:iCs/>
                <w:sz w:val="20"/>
              </w:rPr>
              <w:t xml:space="preserve">7 </w:t>
            </w: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14:paraId="5874B5F4" w14:textId="4E47F405" w:rsidR="00881ED3" w:rsidRPr="00881ED3" w:rsidRDefault="00881ED3" w:rsidP="00325D2C">
            <w:pPr>
              <w:spacing w:before="60"/>
              <w:rPr>
                <w:rFonts w:cs="Arial"/>
                <w:b/>
                <w:i/>
                <w:iCs/>
                <w:sz w:val="20"/>
              </w:rPr>
            </w:pPr>
            <w:r w:rsidRPr="00881ED3">
              <w:rPr>
                <w:rFonts w:cs="Arial"/>
                <w:b/>
                <w:i/>
                <w:iCs/>
                <w:sz w:val="20"/>
              </w:rPr>
              <w:t>Suggestions on how you could improve this area.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10752D95" w14:textId="6364BB99" w:rsidR="00881ED3" w:rsidRPr="00156A10" w:rsidRDefault="00156A10" w:rsidP="00156A10">
            <w:pPr>
              <w:spacing w:before="60"/>
              <w:ind w:left="360"/>
              <w:rPr>
                <w:b/>
                <w:bCs/>
                <w:i/>
                <w:iCs/>
                <w:sz w:val="20"/>
              </w:rPr>
            </w:pPr>
            <w:r w:rsidRPr="00156A10">
              <w:rPr>
                <w:b/>
                <w:bCs/>
                <w:i/>
                <w:iCs/>
                <w:sz w:val="20"/>
              </w:rPr>
              <w:t xml:space="preserve">No. / Lesson Title </w:t>
            </w:r>
          </w:p>
        </w:tc>
        <w:tc>
          <w:tcPr>
            <w:tcW w:w="273" w:type="dxa"/>
            <w:shd w:val="clear" w:color="auto" w:fill="A6A6A6" w:themeFill="background1" w:themeFillShade="A6"/>
          </w:tcPr>
          <w:p w14:paraId="7A625BBB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</w:tr>
      <w:tr w:rsidR="00912C5A" w14:paraId="32780389" w14:textId="77777777" w:rsidTr="00912C5A">
        <w:trPr>
          <w:cantSplit/>
          <w:trHeight w:val="360"/>
        </w:trPr>
        <w:tc>
          <w:tcPr>
            <w:tcW w:w="1809" w:type="dxa"/>
            <w:shd w:val="clear" w:color="auto" w:fill="808080" w:themeFill="background1" w:themeFillShade="80"/>
          </w:tcPr>
          <w:p w14:paraId="5BB4EFC4" w14:textId="0525D29A" w:rsidR="00912C5A" w:rsidRDefault="00912C5A" w:rsidP="00325D2C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color w:val="FFFFFF" w:themeColor="background1"/>
                <w:sz w:val="20"/>
              </w:rPr>
              <w:t xml:space="preserve">TECHNICAL </w:t>
            </w:r>
          </w:p>
        </w:tc>
        <w:tc>
          <w:tcPr>
            <w:tcW w:w="3261" w:type="dxa"/>
            <w:gridSpan w:val="2"/>
            <w:shd w:val="clear" w:color="auto" w:fill="808080" w:themeFill="background1" w:themeFillShade="80"/>
          </w:tcPr>
          <w:p w14:paraId="475F0C91" w14:textId="77777777" w:rsidR="00912C5A" w:rsidRDefault="00912C5A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808080" w:themeFill="background1" w:themeFillShade="80"/>
          </w:tcPr>
          <w:p w14:paraId="2471F2C4" w14:textId="77777777" w:rsidR="00912C5A" w:rsidRPr="006E55F6" w:rsidRDefault="00912C5A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808080" w:themeFill="background1" w:themeFillShade="80"/>
          </w:tcPr>
          <w:p w14:paraId="427B05BF" w14:textId="77777777" w:rsidR="00912C5A" w:rsidRPr="006E55F6" w:rsidRDefault="00912C5A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0498413D" w14:textId="77777777" w:rsidR="00912C5A" w:rsidRPr="00910F6C" w:rsidRDefault="00912C5A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  <w:shd w:val="clear" w:color="auto" w:fill="808080" w:themeFill="background1" w:themeFillShade="80"/>
          </w:tcPr>
          <w:p w14:paraId="600B7442" w14:textId="77777777" w:rsidR="00912C5A" w:rsidRPr="00910F6C" w:rsidRDefault="00912C5A" w:rsidP="00325D2C">
            <w:pPr>
              <w:spacing w:before="60"/>
              <w:rPr>
                <w:sz w:val="20"/>
              </w:rPr>
            </w:pPr>
          </w:p>
        </w:tc>
      </w:tr>
      <w:tr w:rsidR="00881ED3" w14:paraId="1C1CF13D" w14:textId="77777777" w:rsidTr="00156A10">
        <w:trPr>
          <w:cantSplit/>
          <w:trHeight w:val="360"/>
        </w:trPr>
        <w:tc>
          <w:tcPr>
            <w:tcW w:w="1809" w:type="dxa"/>
          </w:tcPr>
          <w:p w14:paraId="3711E0BF" w14:textId="51C54E04" w:rsidR="00881ED3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Zoom </w:t>
            </w:r>
          </w:p>
        </w:tc>
        <w:tc>
          <w:tcPr>
            <w:tcW w:w="3261" w:type="dxa"/>
            <w:gridSpan w:val="2"/>
          </w:tcPr>
          <w:p w14:paraId="43E7C25F" w14:textId="49DCAB87" w:rsidR="00881ED3" w:rsidRDefault="00881ED3" w:rsidP="00325D2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Organised and </w:t>
            </w:r>
            <w:r w:rsidR="00156A10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roficient </w:t>
            </w:r>
          </w:p>
        </w:tc>
        <w:tc>
          <w:tcPr>
            <w:tcW w:w="1286" w:type="dxa"/>
          </w:tcPr>
          <w:p w14:paraId="2D189F30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249FC4C3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04C3BE4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27A26582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</w:tr>
      <w:tr w:rsidR="00881ED3" w14:paraId="2206B3F9" w14:textId="77777777" w:rsidTr="00156A10">
        <w:trPr>
          <w:cantSplit/>
          <w:trHeight w:val="360"/>
        </w:trPr>
        <w:tc>
          <w:tcPr>
            <w:tcW w:w="1809" w:type="dxa"/>
          </w:tcPr>
          <w:p w14:paraId="2D0061C8" w14:textId="7CE686ED" w:rsidR="00881ED3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Relaxed </w:t>
            </w:r>
          </w:p>
        </w:tc>
        <w:tc>
          <w:tcPr>
            <w:tcW w:w="3261" w:type="dxa"/>
            <w:gridSpan w:val="2"/>
          </w:tcPr>
          <w:p w14:paraId="02B40B87" w14:textId="55D4A2B4" w:rsidR="00881ED3" w:rsidRDefault="00156A10" w:rsidP="00325D2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Helps t</w:t>
            </w:r>
            <w:r w:rsidR="00881ED3">
              <w:rPr>
                <w:rFonts w:cs="Arial"/>
                <w:sz w:val="20"/>
              </w:rPr>
              <w:t xml:space="preserve">he </w:t>
            </w:r>
            <w:r>
              <w:rPr>
                <w:rFonts w:cs="Arial"/>
                <w:sz w:val="20"/>
              </w:rPr>
              <w:t>c</w:t>
            </w:r>
            <w:r w:rsidR="00881ED3">
              <w:rPr>
                <w:rFonts w:cs="Arial"/>
                <w:sz w:val="20"/>
              </w:rPr>
              <w:t xml:space="preserve">lient feel relaxed and at ease. </w:t>
            </w:r>
          </w:p>
        </w:tc>
        <w:tc>
          <w:tcPr>
            <w:tcW w:w="1286" w:type="dxa"/>
          </w:tcPr>
          <w:p w14:paraId="502AF3AA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1AD28E63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AAD3D57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0316F020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</w:tr>
      <w:tr w:rsidR="00325D2C" w14:paraId="06277CC7" w14:textId="77777777" w:rsidTr="00156A10">
        <w:trPr>
          <w:cantSplit/>
          <w:trHeight w:val="360"/>
        </w:trPr>
        <w:tc>
          <w:tcPr>
            <w:tcW w:w="1809" w:type="dxa"/>
          </w:tcPr>
          <w:p w14:paraId="17FC410F" w14:textId="04E43D68" w:rsidR="00325D2C" w:rsidRPr="006E55F6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Session Conversation </w:t>
            </w:r>
          </w:p>
        </w:tc>
        <w:tc>
          <w:tcPr>
            <w:tcW w:w="3261" w:type="dxa"/>
            <w:gridSpan w:val="2"/>
          </w:tcPr>
          <w:p w14:paraId="43588C8E" w14:textId="4AD451FE" w:rsidR="00325D2C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Clearly knows and uses </w:t>
            </w:r>
            <w:r w:rsidR="00325D2C">
              <w:rPr>
                <w:rFonts w:cs="Arial"/>
                <w:sz w:val="20"/>
              </w:rPr>
              <w:t>The Key Conversations</w:t>
            </w:r>
            <w:r>
              <w:rPr>
                <w:rFonts w:cs="Arial"/>
                <w:sz w:val="20"/>
              </w:rPr>
              <w:t xml:space="preserve"> effectively.</w:t>
            </w:r>
            <w:r w:rsidR="00325D2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86" w:type="dxa"/>
          </w:tcPr>
          <w:p w14:paraId="3714EE97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3911E9E0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F461A1A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3F644E95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</w:tr>
      <w:tr w:rsidR="00881ED3" w14:paraId="45B31317" w14:textId="77777777" w:rsidTr="00156A10">
        <w:trPr>
          <w:cantSplit/>
          <w:trHeight w:val="360"/>
        </w:trPr>
        <w:tc>
          <w:tcPr>
            <w:tcW w:w="1809" w:type="dxa"/>
          </w:tcPr>
          <w:p w14:paraId="37939552" w14:textId="05A3D167" w:rsidR="00881ED3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Check- In </w:t>
            </w:r>
          </w:p>
        </w:tc>
        <w:tc>
          <w:tcPr>
            <w:tcW w:w="3261" w:type="dxa"/>
            <w:gridSpan w:val="2"/>
          </w:tcPr>
          <w:p w14:paraId="33D433B2" w14:textId="0080DA1B" w:rsidR="00881ED3" w:rsidRDefault="00881ED3" w:rsidP="00325D2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Checks In on previous session</w:t>
            </w:r>
          </w:p>
        </w:tc>
        <w:tc>
          <w:tcPr>
            <w:tcW w:w="1286" w:type="dxa"/>
          </w:tcPr>
          <w:p w14:paraId="6ED00363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3D1ED0FF" w14:textId="77777777" w:rsidR="00881ED3" w:rsidRPr="006E55F6" w:rsidRDefault="00881ED3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2448CFE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7AE1DB9D" w14:textId="77777777" w:rsidR="00881ED3" w:rsidRPr="00910F6C" w:rsidRDefault="00881ED3" w:rsidP="00325D2C">
            <w:pPr>
              <w:spacing w:before="60"/>
              <w:rPr>
                <w:sz w:val="20"/>
              </w:rPr>
            </w:pPr>
          </w:p>
        </w:tc>
      </w:tr>
      <w:tr w:rsidR="00325D2C" w14:paraId="094D1A07" w14:textId="77777777" w:rsidTr="00156A10">
        <w:trPr>
          <w:cantSplit/>
          <w:trHeight w:val="360"/>
        </w:trPr>
        <w:tc>
          <w:tcPr>
            <w:tcW w:w="1809" w:type="dxa"/>
          </w:tcPr>
          <w:p w14:paraId="33EA9F2F" w14:textId="2944C7E0" w:rsidR="00325D2C" w:rsidRPr="006E55F6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Slides (Where </w:t>
            </w:r>
            <w:proofErr w:type="gramStart"/>
            <w:r>
              <w:rPr>
                <w:rFonts w:cs="Arial"/>
                <w:b/>
                <w:sz w:val="20"/>
              </w:rPr>
              <w:t>Applicable)_</w:t>
            </w:r>
            <w:proofErr w:type="gramEnd"/>
          </w:p>
        </w:tc>
        <w:tc>
          <w:tcPr>
            <w:tcW w:w="3261" w:type="dxa"/>
            <w:gridSpan w:val="2"/>
          </w:tcPr>
          <w:p w14:paraId="4AE98D17" w14:textId="6DA31F56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  <w:r w:rsidRPr="006E55F6">
              <w:rPr>
                <w:rFonts w:cs="Arial"/>
                <w:sz w:val="20"/>
              </w:rPr>
              <w:t>Has a good command of power point slides</w:t>
            </w:r>
            <w:r w:rsidR="00FA0D11">
              <w:rPr>
                <w:rFonts w:cs="Arial"/>
                <w:sz w:val="20"/>
              </w:rPr>
              <w:t xml:space="preserve"> where </w:t>
            </w:r>
            <w:proofErr w:type="gramStart"/>
            <w:r w:rsidR="00FA0D11">
              <w:rPr>
                <w:rFonts w:cs="Arial"/>
                <w:sz w:val="20"/>
              </w:rPr>
              <w:t>applicable.</w:t>
            </w:r>
            <w:proofErr w:type="gramEnd"/>
          </w:p>
        </w:tc>
        <w:tc>
          <w:tcPr>
            <w:tcW w:w="1286" w:type="dxa"/>
          </w:tcPr>
          <w:p w14:paraId="7CD67BFA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4B5F10BE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9122AA8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68FB3C81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</w:tr>
      <w:tr w:rsidR="00325D2C" w14:paraId="22D77B66" w14:textId="77777777" w:rsidTr="00156A10">
        <w:trPr>
          <w:cantSplit/>
          <w:trHeight w:val="360"/>
        </w:trPr>
        <w:tc>
          <w:tcPr>
            <w:tcW w:w="1809" w:type="dxa"/>
          </w:tcPr>
          <w:p w14:paraId="6DEC2700" w14:textId="01873CBA" w:rsidR="00325D2C" w:rsidRPr="006E55F6" w:rsidRDefault="009C589D" w:rsidP="00325D2C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Drawings </w:t>
            </w:r>
            <w:r w:rsidRPr="006E55F6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17A12E80" w14:textId="340426B4" w:rsidR="00325D2C" w:rsidRPr="006E55F6" w:rsidRDefault="00156A10" w:rsidP="00325D2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325D2C" w:rsidRPr="006E55F6">
              <w:rPr>
                <w:rFonts w:cs="Arial"/>
                <w:sz w:val="20"/>
              </w:rPr>
              <w:t xml:space="preserve">ood use of </w:t>
            </w:r>
            <w:r>
              <w:rPr>
                <w:rFonts w:cs="Arial"/>
                <w:sz w:val="20"/>
              </w:rPr>
              <w:t>drawings to assist understanding of session.</w:t>
            </w:r>
            <w:r w:rsidR="00325D2C" w:rsidRPr="006E55F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86" w:type="dxa"/>
          </w:tcPr>
          <w:p w14:paraId="1D81B5F3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142DEFC4" w14:textId="77777777" w:rsidR="00325D2C" w:rsidRPr="006E55F6" w:rsidRDefault="00325D2C" w:rsidP="00325D2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153E66E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4ABBD497" w14:textId="77777777" w:rsidR="00325D2C" w:rsidRPr="00910F6C" w:rsidRDefault="00325D2C" w:rsidP="00325D2C">
            <w:pPr>
              <w:spacing w:before="60"/>
              <w:rPr>
                <w:sz w:val="20"/>
              </w:rPr>
            </w:pPr>
          </w:p>
        </w:tc>
      </w:tr>
      <w:tr w:rsidR="00156A10" w14:paraId="536B9ED6" w14:textId="77777777" w:rsidTr="00156A10">
        <w:trPr>
          <w:cantSplit/>
          <w:trHeight w:val="360"/>
        </w:trPr>
        <w:tc>
          <w:tcPr>
            <w:tcW w:w="1809" w:type="dxa"/>
          </w:tcPr>
          <w:p w14:paraId="0AF1AE99" w14:textId="49E20605" w:rsidR="00156A10" w:rsidRDefault="009C589D" w:rsidP="00156A10">
            <w:pPr>
              <w:spacing w:before="60"/>
              <w:rPr>
                <w:rFonts w:cs="Arial"/>
                <w:b/>
                <w:sz w:val="20"/>
              </w:rPr>
            </w:pPr>
            <w:r w:rsidRPr="006E55F6">
              <w:rPr>
                <w:rFonts w:cs="Arial"/>
                <w:b/>
                <w:sz w:val="20"/>
              </w:rPr>
              <w:t xml:space="preserve">Resources </w:t>
            </w:r>
          </w:p>
        </w:tc>
        <w:tc>
          <w:tcPr>
            <w:tcW w:w="3261" w:type="dxa"/>
            <w:gridSpan w:val="2"/>
          </w:tcPr>
          <w:p w14:paraId="74C3E0DF" w14:textId="0276EB2F" w:rsidR="00156A10" w:rsidRDefault="00156A10" w:rsidP="00156A10">
            <w:pPr>
              <w:spacing w:before="60"/>
              <w:rPr>
                <w:rFonts w:cs="Arial"/>
                <w:sz w:val="20"/>
              </w:rPr>
            </w:pPr>
            <w:r w:rsidRPr="006E55F6">
              <w:rPr>
                <w:rFonts w:cs="Arial"/>
                <w:sz w:val="20"/>
              </w:rPr>
              <w:t xml:space="preserve">Handouts &amp; </w:t>
            </w:r>
            <w:r>
              <w:rPr>
                <w:rFonts w:cs="Arial"/>
                <w:sz w:val="20"/>
              </w:rPr>
              <w:t xml:space="preserve">Worksheets ready for client </w:t>
            </w:r>
          </w:p>
        </w:tc>
        <w:tc>
          <w:tcPr>
            <w:tcW w:w="1286" w:type="dxa"/>
          </w:tcPr>
          <w:p w14:paraId="1996BB2F" w14:textId="77777777" w:rsidR="00156A10" w:rsidRPr="006E55F6" w:rsidRDefault="00156A10" w:rsidP="00156A10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4697AA67" w14:textId="77777777" w:rsidR="00156A10" w:rsidRPr="006E55F6" w:rsidRDefault="00156A10" w:rsidP="00156A10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3711154" w14:textId="77777777" w:rsidR="00156A10" w:rsidRPr="00910F6C" w:rsidRDefault="00156A10" w:rsidP="00156A10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63B28A2C" w14:textId="77777777" w:rsidR="00156A10" w:rsidRPr="00910F6C" w:rsidRDefault="00156A10" w:rsidP="00156A10">
            <w:pPr>
              <w:spacing w:before="60"/>
              <w:rPr>
                <w:sz w:val="20"/>
              </w:rPr>
            </w:pPr>
          </w:p>
        </w:tc>
      </w:tr>
      <w:tr w:rsidR="00912C5A" w14:paraId="3902EB1E" w14:textId="77777777" w:rsidTr="00156A10">
        <w:trPr>
          <w:cantSplit/>
          <w:trHeight w:val="360"/>
        </w:trPr>
        <w:tc>
          <w:tcPr>
            <w:tcW w:w="1809" w:type="dxa"/>
          </w:tcPr>
          <w:p w14:paraId="7CE1A352" w14:textId="01837E6A" w:rsidR="00912C5A" w:rsidRPr="006E55F6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6E55F6">
              <w:rPr>
                <w:rFonts w:cs="Arial"/>
                <w:b/>
                <w:sz w:val="20"/>
              </w:rPr>
              <w:t>Facilitation Skills</w:t>
            </w:r>
          </w:p>
        </w:tc>
        <w:tc>
          <w:tcPr>
            <w:tcW w:w="3261" w:type="dxa"/>
            <w:gridSpan w:val="2"/>
          </w:tcPr>
          <w:p w14:paraId="7743869C" w14:textId="5E61E1CB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 w:rsidRPr="006E55F6">
              <w:rPr>
                <w:rFonts w:cs="Arial"/>
                <w:sz w:val="20"/>
              </w:rPr>
              <w:t xml:space="preserve">Gives clear instructions to </w:t>
            </w:r>
            <w:r>
              <w:rPr>
                <w:rFonts w:cs="Arial"/>
                <w:sz w:val="20"/>
              </w:rPr>
              <w:t xml:space="preserve">client for exercises </w:t>
            </w:r>
          </w:p>
        </w:tc>
        <w:tc>
          <w:tcPr>
            <w:tcW w:w="1286" w:type="dxa"/>
          </w:tcPr>
          <w:p w14:paraId="748FF865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52391FEB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48A637E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</w:tcPr>
          <w:p w14:paraId="7C17D2E7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14149388" w14:textId="77777777" w:rsidTr="00912C5A">
        <w:trPr>
          <w:cantSplit/>
          <w:trHeight w:val="360"/>
        </w:trPr>
        <w:tc>
          <w:tcPr>
            <w:tcW w:w="1809" w:type="dxa"/>
            <w:shd w:val="clear" w:color="auto" w:fill="A6A6A6" w:themeFill="background1" w:themeFillShade="A6"/>
          </w:tcPr>
          <w:p w14:paraId="061B773C" w14:textId="7602A63B" w:rsid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Key Skills </w:t>
            </w:r>
          </w:p>
        </w:tc>
        <w:tc>
          <w:tcPr>
            <w:tcW w:w="3261" w:type="dxa"/>
            <w:gridSpan w:val="2"/>
            <w:shd w:val="clear" w:color="auto" w:fill="A6A6A6" w:themeFill="background1" w:themeFillShade="A6"/>
          </w:tcPr>
          <w:p w14:paraId="66B9F94F" w14:textId="77777777" w:rsidR="00912C5A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A6A6A6" w:themeFill="background1" w:themeFillShade="A6"/>
          </w:tcPr>
          <w:p w14:paraId="079E349A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6A6A6" w:themeFill="background1" w:themeFillShade="A6"/>
          </w:tcPr>
          <w:p w14:paraId="5B54B6CF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5BF60C3F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</w:tcPr>
          <w:p w14:paraId="0940C00E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2A04DE65" w14:textId="77777777" w:rsidTr="00156A10">
        <w:trPr>
          <w:cantSplit/>
          <w:trHeight w:val="360"/>
        </w:trPr>
        <w:tc>
          <w:tcPr>
            <w:tcW w:w="1809" w:type="dxa"/>
          </w:tcPr>
          <w:p w14:paraId="3FA5CA07" w14:textId="6538CA45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Connection  </w:t>
            </w:r>
          </w:p>
        </w:tc>
        <w:tc>
          <w:tcPr>
            <w:tcW w:w="3261" w:type="dxa"/>
            <w:gridSpan w:val="2"/>
          </w:tcPr>
          <w:p w14:paraId="56443D71" w14:textId="503977BA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Good Eye Contact </w:t>
            </w:r>
          </w:p>
        </w:tc>
        <w:tc>
          <w:tcPr>
            <w:tcW w:w="1286" w:type="dxa"/>
          </w:tcPr>
          <w:p w14:paraId="12F5FC28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01D757C9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D4F77E9" w14:textId="0467C20D" w:rsidR="00912C5A" w:rsidRPr="00042DC3" w:rsidRDefault="0095505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 xml:space="preserve">Module 8 </w:t>
            </w:r>
          </w:p>
        </w:tc>
        <w:tc>
          <w:tcPr>
            <w:tcW w:w="273" w:type="dxa"/>
          </w:tcPr>
          <w:p w14:paraId="2CB800D6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5DC39929" w14:textId="77777777" w:rsidTr="00156A10">
        <w:trPr>
          <w:cantSplit/>
          <w:trHeight w:val="360"/>
        </w:trPr>
        <w:tc>
          <w:tcPr>
            <w:tcW w:w="1809" w:type="dxa"/>
          </w:tcPr>
          <w:p w14:paraId="17D49B91" w14:textId="026309B7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Engaging </w:t>
            </w:r>
          </w:p>
        </w:tc>
        <w:tc>
          <w:tcPr>
            <w:tcW w:w="3261" w:type="dxa"/>
            <w:gridSpan w:val="2"/>
          </w:tcPr>
          <w:p w14:paraId="5260B91B" w14:textId="432D6F93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6E55F6">
              <w:rPr>
                <w:rFonts w:cs="Arial"/>
                <w:sz w:val="20"/>
              </w:rPr>
              <w:t xml:space="preserve">harismatic </w:t>
            </w:r>
          </w:p>
        </w:tc>
        <w:tc>
          <w:tcPr>
            <w:tcW w:w="1286" w:type="dxa"/>
          </w:tcPr>
          <w:p w14:paraId="63AA19D2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0FAD8567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EE37A6A" w14:textId="237D0A67" w:rsidR="00912C5A" w:rsidRPr="00042DC3" w:rsidRDefault="0095505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 xml:space="preserve">Module 8 </w:t>
            </w:r>
          </w:p>
        </w:tc>
        <w:tc>
          <w:tcPr>
            <w:tcW w:w="273" w:type="dxa"/>
          </w:tcPr>
          <w:p w14:paraId="47DBFE9D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1693B10F" w14:textId="77777777" w:rsidTr="00156A10">
        <w:trPr>
          <w:cantSplit/>
          <w:trHeight w:val="360"/>
        </w:trPr>
        <w:tc>
          <w:tcPr>
            <w:tcW w:w="1809" w:type="dxa"/>
          </w:tcPr>
          <w:p w14:paraId="33D7A8B7" w14:textId="1EF73D03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Calm </w:t>
            </w:r>
          </w:p>
        </w:tc>
        <w:tc>
          <w:tcPr>
            <w:tcW w:w="3261" w:type="dxa"/>
            <w:gridSpan w:val="2"/>
          </w:tcPr>
          <w:p w14:paraId="737040C1" w14:textId="6B7B6C69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Calm and Peaceful </w:t>
            </w:r>
          </w:p>
        </w:tc>
        <w:tc>
          <w:tcPr>
            <w:tcW w:w="1286" w:type="dxa"/>
          </w:tcPr>
          <w:p w14:paraId="347128DF" w14:textId="77777777" w:rsidR="00912C5A" w:rsidRPr="00EB7C6E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7439B71E" w14:textId="77777777" w:rsidR="00912C5A" w:rsidRPr="00EB7C6E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532FE5F" w14:textId="6DB894D5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 xml:space="preserve">Module 3 / Preparing </w:t>
            </w:r>
            <w:proofErr w:type="gramStart"/>
            <w:r w:rsidRPr="00042DC3">
              <w:rPr>
                <w:sz w:val="20"/>
              </w:rPr>
              <w:t>The</w:t>
            </w:r>
            <w:proofErr w:type="gramEnd"/>
            <w:r w:rsidRPr="00042DC3">
              <w:rPr>
                <w:sz w:val="20"/>
              </w:rPr>
              <w:t xml:space="preserve"> Way</w:t>
            </w:r>
          </w:p>
        </w:tc>
        <w:tc>
          <w:tcPr>
            <w:tcW w:w="273" w:type="dxa"/>
          </w:tcPr>
          <w:p w14:paraId="705561BE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6E863AFB" w14:textId="77777777" w:rsidTr="00156A10">
        <w:trPr>
          <w:cantSplit/>
          <w:trHeight w:val="360"/>
        </w:trPr>
        <w:tc>
          <w:tcPr>
            <w:tcW w:w="1809" w:type="dxa"/>
          </w:tcPr>
          <w:p w14:paraId="3AFC49D1" w14:textId="23FBBE62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Universal Listener </w:t>
            </w:r>
          </w:p>
        </w:tc>
        <w:tc>
          <w:tcPr>
            <w:tcW w:w="3261" w:type="dxa"/>
            <w:gridSpan w:val="2"/>
          </w:tcPr>
          <w:p w14:paraId="7CC99E42" w14:textId="77777777" w:rsidR="00912C5A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Active Listening</w:t>
            </w:r>
          </w:p>
          <w:p w14:paraId="7BA8A7B2" w14:textId="294FB01A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client is heard   </w:t>
            </w:r>
          </w:p>
        </w:tc>
        <w:tc>
          <w:tcPr>
            <w:tcW w:w="1286" w:type="dxa"/>
          </w:tcPr>
          <w:p w14:paraId="10365087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0EBBFE13" w14:textId="77777777" w:rsidR="00912C5A" w:rsidRPr="0027280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D0EC6C3" w14:textId="6A5BFFA5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>Module 5</w:t>
            </w:r>
          </w:p>
        </w:tc>
        <w:tc>
          <w:tcPr>
            <w:tcW w:w="273" w:type="dxa"/>
          </w:tcPr>
          <w:p w14:paraId="1AEC18F5" w14:textId="77777777" w:rsidR="00912C5A" w:rsidRPr="00910F6C" w:rsidRDefault="00912C5A" w:rsidP="00912C5A">
            <w:pPr>
              <w:spacing w:before="60"/>
              <w:rPr>
                <w:sz w:val="20"/>
              </w:rPr>
            </w:pPr>
          </w:p>
        </w:tc>
      </w:tr>
      <w:tr w:rsidR="00912C5A" w14:paraId="69811B41" w14:textId="77777777" w:rsidTr="00156A10">
        <w:trPr>
          <w:cantSplit/>
          <w:trHeight w:val="360"/>
        </w:trPr>
        <w:tc>
          <w:tcPr>
            <w:tcW w:w="1809" w:type="dxa"/>
          </w:tcPr>
          <w:p w14:paraId="2E919011" w14:textId="63CB6E01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Space </w:t>
            </w:r>
          </w:p>
        </w:tc>
        <w:tc>
          <w:tcPr>
            <w:tcW w:w="3261" w:type="dxa"/>
            <w:gridSpan w:val="2"/>
          </w:tcPr>
          <w:p w14:paraId="2150B0C6" w14:textId="0ABED424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Leaves Space/ Comfortable with silence/ Time for client to answer  </w:t>
            </w:r>
          </w:p>
        </w:tc>
        <w:tc>
          <w:tcPr>
            <w:tcW w:w="1286" w:type="dxa"/>
          </w:tcPr>
          <w:p w14:paraId="2F9A522E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4E4F75AB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961FB7C" w14:textId="19CF5FA5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 xml:space="preserve">Module 8 </w:t>
            </w:r>
          </w:p>
        </w:tc>
        <w:tc>
          <w:tcPr>
            <w:tcW w:w="273" w:type="dxa"/>
          </w:tcPr>
          <w:p w14:paraId="1EF9A023" w14:textId="77777777" w:rsidR="00912C5A" w:rsidRDefault="00912C5A" w:rsidP="00912C5A">
            <w:pPr>
              <w:spacing w:before="60"/>
            </w:pPr>
          </w:p>
        </w:tc>
      </w:tr>
      <w:tr w:rsidR="00912C5A" w14:paraId="75822AC6" w14:textId="77777777" w:rsidTr="00156A10">
        <w:trPr>
          <w:cantSplit/>
          <w:trHeight w:val="360"/>
        </w:trPr>
        <w:tc>
          <w:tcPr>
            <w:tcW w:w="1809" w:type="dxa"/>
          </w:tcPr>
          <w:p w14:paraId="6DC1CA07" w14:textId="7B46C8D7" w:rsid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Emotions </w:t>
            </w:r>
          </w:p>
          <w:p w14:paraId="18FF83D4" w14:textId="64CDBCFA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 6e’s </w:t>
            </w:r>
          </w:p>
        </w:tc>
        <w:tc>
          <w:tcPr>
            <w:tcW w:w="3261" w:type="dxa"/>
            <w:gridSpan w:val="2"/>
          </w:tcPr>
          <w:p w14:paraId="155DC718" w14:textId="538BF295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 w:rsidRPr="006E55F6">
              <w:rPr>
                <w:rFonts w:cs="Arial"/>
                <w:sz w:val="20"/>
              </w:rPr>
              <w:t>Smiles and looks happy</w:t>
            </w:r>
            <w:r>
              <w:rPr>
                <w:rFonts w:cs="Arial"/>
                <w:sz w:val="20"/>
              </w:rPr>
              <w:t>/ appropriate emotions</w:t>
            </w:r>
          </w:p>
        </w:tc>
        <w:tc>
          <w:tcPr>
            <w:tcW w:w="1286" w:type="dxa"/>
          </w:tcPr>
          <w:p w14:paraId="49ABAB5A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59D9680C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47971B9" w14:textId="44E2FC33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>Module 8</w:t>
            </w:r>
          </w:p>
        </w:tc>
        <w:tc>
          <w:tcPr>
            <w:tcW w:w="273" w:type="dxa"/>
          </w:tcPr>
          <w:p w14:paraId="420C861F" w14:textId="77777777" w:rsidR="00912C5A" w:rsidRDefault="00912C5A" w:rsidP="00912C5A">
            <w:pPr>
              <w:spacing w:before="60"/>
            </w:pPr>
          </w:p>
        </w:tc>
      </w:tr>
      <w:tr w:rsidR="00912C5A" w14:paraId="507A3543" w14:textId="77777777" w:rsidTr="00156A10">
        <w:trPr>
          <w:cantSplit/>
          <w:trHeight w:val="360"/>
        </w:trPr>
        <w:tc>
          <w:tcPr>
            <w:tcW w:w="1809" w:type="dxa"/>
          </w:tcPr>
          <w:p w14:paraId="1DAFF421" w14:textId="1D5DCF57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>P.A.</w:t>
            </w:r>
            <w:proofErr w:type="gramStart"/>
            <w:r w:rsidRPr="00912C5A">
              <w:rPr>
                <w:rFonts w:cs="Arial"/>
                <w:b/>
                <w:sz w:val="20"/>
              </w:rPr>
              <w:t>C.E</w:t>
            </w:r>
            <w:proofErr w:type="gramEnd"/>
          </w:p>
        </w:tc>
        <w:tc>
          <w:tcPr>
            <w:tcW w:w="3261" w:type="dxa"/>
            <w:gridSpan w:val="2"/>
          </w:tcPr>
          <w:p w14:paraId="4B8690F9" w14:textId="77777777" w:rsidR="00912C5A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good pace not rushed </w:t>
            </w:r>
          </w:p>
          <w:p w14:paraId="023555C2" w14:textId="04746FE3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Varies PACE appropriately</w:t>
            </w:r>
          </w:p>
        </w:tc>
        <w:tc>
          <w:tcPr>
            <w:tcW w:w="1286" w:type="dxa"/>
          </w:tcPr>
          <w:p w14:paraId="532796B1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30CCEC61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0951B2E" w14:textId="5EB9F1CE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>Module 8</w:t>
            </w:r>
          </w:p>
        </w:tc>
        <w:tc>
          <w:tcPr>
            <w:tcW w:w="273" w:type="dxa"/>
          </w:tcPr>
          <w:p w14:paraId="33409AAA" w14:textId="77777777" w:rsidR="00912C5A" w:rsidRDefault="00912C5A" w:rsidP="00912C5A">
            <w:pPr>
              <w:spacing w:before="60"/>
            </w:pPr>
          </w:p>
        </w:tc>
      </w:tr>
      <w:tr w:rsidR="00912C5A" w14:paraId="1839B018" w14:textId="77777777" w:rsidTr="00156A10">
        <w:trPr>
          <w:cantSplit/>
          <w:trHeight w:val="360"/>
        </w:trPr>
        <w:tc>
          <w:tcPr>
            <w:tcW w:w="1809" w:type="dxa"/>
          </w:tcPr>
          <w:p w14:paraId="7B5A2C72" w14:textId="3E0378A8" w:rsidR="00912C5A" w:rsidRPr="00912C5A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 w:rsidRPr="00912C5A">
              <w:rPr>
                <w:rFonts w:cs="Arial"/>
                <w:b/>
                <w:sz w:val="20"/>
              </w:rPr>
              <w:t xml:space="preserve">Authentic </w:t>
            </w:r>
          </w:p>
        </w:tc>
        <w:tc>
          <w:tcPr>
            <w:tcW w:w="3261" w:type="dxa"/>
            <w:gridSpan w:val="2"/>
          </w:tcPr>
          <w:p w14:paraId="4D67FAD6" w14:textId="6AB9DFAF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natural and approachable </w:t>
            </w:r>
          </w:p>
        </w:tc>
        <w:tc>
          <w:tcPr>
            <w:tcW w:w="1286" w:type="dxa"/>
          </w:tcPr>
          <w:p w14:paraId="290ED376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</w:tcPr>
          <w:p w14:paraId="38D3290A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7DA2FF0" w14:textId="433A4951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>Module 8</w:t>
            </w:r>
          </w:p>
        </w:tc>
        <w:tc>
          <w:tcPr>
            <w:tcW w:w="273" w:type="dxa"/>
          </w:tcPr>
          <w:p w14:paraId="286DD2B8" w14:textId="77777777" w:rsidR="00912C5A" w:rsidRDefault="00912C5A" w:rsidP="00912C5A">
            <w:pPr>
              <w:spacing w:before="60"/>
            </w:pPr>
          </w:p>
        </w:tc>
      </w:tr>
      <w:tr w:rsidR="00912C5A" w14:paraId="3DCC70C5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782534A0" w14:textId="64B8083E" w:rsidR="00912C5A" w:rsidRPr="006E55F6" w:rsidRDefault="009C589D" w:rsidP="00912C5A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Encouraging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660C8E6" w14:textId="7E7A37DD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Encourages The Client to speak.</w:t>
            </w:r>
          </w:p>
        </w:tc>
        <w:tc>
          <w:tcPr>
            <w:tcW w:w="1286" w:type="dxa"/>
            <w:shd w:val="clear" w:color="auto" w:fill="auto"/>
          </w:tcPr>
          <w:p w14:paraId="0A07F341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6E0BB3F7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040324" w14:textId="49F89034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>Module 8</w:t>
            </w:r>
          </w:p>
        </w:tc>
        <w:tc>
          <w:tcPr>
            <w:tcW w:w="273" w:type="dxa"/>
            <w:shd w:val="clear" w:color="auto" w:fill="auto"/>
          </w:tcPr>
          <w:p w14:paraId="7EF95204" w14:textId="77777777" w:rsidR="00912C5A" w:rsidRDefault="00912C5A" w:rsidP="00912C5A">
            <w:pPr>
              <w:spacing w:before="60"/>
            </w:pPr>
          </w:p>
        </w:tc>
      </w:tr>
      <w:tr w:rsidR="00912C5A" w14:paraId="0055E80B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670EFF38" w14:textId="73B3A6FE" w:rsidR="00912C5A" w:rsidRPr="006E55F6" w:rsidRDefault="00955053" w:rsidP="00912C5A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 Key Philosophies as Skills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561F663" w14:textId="19CBBACB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A361525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67D61CD5" w14:textId="77777777" w:rsidR="00912C5A" w:rsidRPr="006E55F6" w:rsidRDefault="00912C5A" w:rsidP="00912C5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1D02E7" w14:textId="36386BC7" w:rsidR="00912C5A" w:rsidRPr="00042DC3" w:rsidRDefault="00042DC3" w:rsidP="00912C5A">
            <w:pPr>
              <w:spacing w:before="60"/>
              <w:rPr>
                <w:sz w:val="20"/>
              </w:rPr>
            </w:pPr>
            <w:r w:rsidRPr="00042DC3">
              <w:rPr>
                <w:sz w:val="20"/>
              </w:rPr>
              <w:t xml:space="preserve">Module 8 </w:t>
            </w:r>
          </w:p>
        </w:tc>
        <w:tc>
          <w:tcPr>
            <w:tcW w:w="273" w:type="dxa"/>
            <w:shd w:val="clear" w:color="auto" w:fill="auto"/>
          </w:tcPr>
          <w:p w14:paraId="2005247F" w14:textId="77777777" w:rsidR="00912C5A" w:rsidRDefault="00912C5A" w:rsidP="00912C5A">
            <w:pPr>
              <w:spacing w:before="60"/>
            </w:pPr>
          </w:p>
        </w:tc>
      </w:tr>
      <w:tr w:rsidR="00955053" w14:paraId="64C43B6F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7AB3A18B" w14:textId="3BFDEA9F" w:rsidR="00955053" w:rsidRPr="009C589D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Learning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8495080" w14:textId="171E9A40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client understands The Key Principle in the session. </w:t>
            </w:r>
          </w:p>
        </w:tc>
        <w:tc>
          <w:tcPr>
            <w:tcW w:w="1286" w:type="dxa"/>
            <w:shd w:val="clear" w:color="auto" w:fill="auto"/>
          </w:tcPr>
          <w:p w14:paraId="0FA2223C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5A080234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497DC1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1E6A0811" w14:textId="77777777" w:rsidR="00955053" w:rsidRDefault="00955053" w:rsidP="00955053">
            <w:pPr>
              <w:spacing w:before="60"/>
            </w:pPr>
          </w:p>
        </w:tc>
      </w:tr>
      <w:tr w:rsidR="00955053" w14:paraId="7546E19D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7C9C2E90" w14:textId="04E5B7E5" w:rsidR="00955053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  <w:r w:rsidRPr="009C589D">
              <w:rPr>
                <w:rFonts w:cs="Arial"/>
                <w:b/>
                <w:sz w:val="20"/>
              </w:rPr>
              <w:t xml:space="preserve">Understanding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EB341AD" w14:textId="7BCC72C7" w:rsidR="00955053" w:rsidRDefault="00955053" w:rsidP="00955053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client understands what has been shared, </w:t>
            </w:r>
          </w:p>
        </w:tc>
        <w:tc>
          <w:tcPr>
            <w:tcW w:w="1286" w:type="dxa"/>
            <w:shd w:val="clear" w:color="auto" w:fill="auto"/>
          </w:tcPr>
          <w:p w14:paraId="0DEB4AF7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16A7934A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CA4225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2B584B20" w14:textId="77777777" w:rsidR="00955053" w:rsidRDefault="00955053" w:rsidP="00955053">
            <w:pPr>
              <w:spacing w:before="60"/>
            </w:pPr>
          </w:p>
        </w:tc>
      </w:tr>
      <w:tr w:rsidR="00955053" w14:paraId="23E20E49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7F6DF916" w14:textId="3D7E3662" w:rsidR="00955053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Clients Vibe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8F9BF19" w14:textId="2DF91157" w:rsidR="00955053" w:rsidRDefault="00955053" w:rsidP="00955053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client leaves the session uplifted </w:t>
            </w:r>
          </w:p>
        </w:tc>
        <w:tc>
          <w:tcPr>
            <w:tcW w:w="1286" w:type="dxa"/>
            <w:shd w:val="clear" w:color="auto" w:fill="auto"/>
          </w:tcPr>
          <w:p w14:paraId="6024F088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42C7211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820B5CA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59EAE863" w14:textId="77777777" w:rsidR="00955053" w:rsidRDefault="00955053" w:rsidP="00955053">
            <w:pPr>
              <w:spacing w:before="60"/>
            </w:pPr>
          </w:p>
        </w:tc>
      </w:tr>
      <w:tr w:rsidR="00955053" w14:paraId="4D6BEE0F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3A737453" w14:textId="19BEC1D6" w:rsidR="00955053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A427555" w14:textId="539BC418" w:rsidR="00955053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29C2E45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1CA7F897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2F8856E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4323BF3A" w14:textId="77777777" w:rsidR="00955053" w:rsidRDefault="00955053" w:rsidP="00955053">
            <w:pPr>
              <w:spacing w:before="60"/>
            </w:pPr>
          </w:p>
        </w:tc>
      </w:tr>
      <w:tr w:rsidR="00955053" w14:paraId="5CCEA998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7ED42A4F" w14:textId="294C765B" w:rsidR="00955053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C682351" w14:textId="461EDE8C" w:rsidR="00955053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21FB5C4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58CE3CB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0B9015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1BA324FC" w14:textId="77777777" w:rsidR="00955053" w:rsidRDefault="00955053" w:rsidP="00955053">
            <w:pPr>
              <w:spacing w:before="60"/>
            </w:pPr>
          </w:p>
        </w:tc>
      </w:tr>
      <w:tr w:rsidR="00955053" w14:paraId="75AC00A6" w14:textId="77777777" w:rsidTr="00912C5A">
        <w:trPr>
          <w:cantSplit/>
          <w:trHeight w:val="360"/>
        </w:trPr>
        <w:tc>
          <w:tcPr>
            <w:tcW w:w="1809" w:type="dxa"/>
            <w:shd w:val="clear" w:color="auto" w:fill="auto"/>
          </w:tcPr>
          <w:p w14:paraId="5464F5E5" w14:textId="296AED5A" w:rsidR="00955053" w:rsidRDefault="00955053" w:rsidP="00955053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03A3BEA" w14:textId="7E26968F" w:rsidR="00955053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519652A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A4AB7FB" w14:textId="77777777" w:rsidR="00955053" w:rsidRPr="006E55F6" w:rsidRDefault="00955053" w:rsidP="00955053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80C2BE" w14:textId="77777777" w:rsidR="00955053" w:rsidRDefault="00955053" w:rsidP="00955053">
            <w:pPr>
              <w:spacing w:before="60"/>
            </w:pPr>
          </w:p>
        </w:tc>
        <w:tc>
          <w:tcPr>
            <w:tcW w:w="273" w:type="dxa"/>
            <w:shd w:val="clear" w:color="auto" w:fill="auto"/>
          </w:tcPr>
          <w:p w14:paraId="39BBD375" w14:textId="77777777" w:rsidR="00955053" w:rsidRDefault="00955053" w:rsidP="00955053">
            <w:pPr>
              <w:spacing w:before="60"/>
            </w:pPr>
          </w:p>
        </w:tc>
      </w:tr>
      <w:tr w:rsidR="00955053" w:rsidRPr="006E55F6" w14:paraId="0B55BD22" w14:textId="77777777" w:rsidTr="00487B88">
        <w:trPr>
          <w:cantSplit/>
          <w:trHeight w:val="404"/>
        </w:trPr>
        <w:tc>
          <w:tcPr>
            <w:tcW w:w="15559" w:type="dxa"/>
            <w:gridSpan w:val="9"/>
            <w:shd w:val="clear" w:color="auto" w:fill="FFC000"/>
          </w:tcPr>
          <w:p w14:paraId="175AA417" w14:textId="6E0052FC" w:rsidR="00955053" w:rsidRPr="005F0CC1" w:rsidRDefault="00955053" w:rsidP="00955053">
            <w:pPr>
              <w:tabs>
                <w:tab w:val="center" w:pos="7371"/>
                <w:tab w:val="left" w:pos="11340"/>
              </w:tabs>
              <w:spacing w:before="60"/>
              <w:rPr>
                <w:b/>
              </w:rPr>
            </w:pPr>
            <w:r w:rsidRPr="005F0CC1">
              <w:rPr>
                <w:b/>
              </w:rPr>
              <w:t xml:space="preserve">OBSERVATION FORM – </w:t>
            </w:r>
            <w:r>
              <w:rPr>
                <w:b/>
              </w:rPr>
              <w:t xml:space="preserve">VIDEO </w:t>
            </w:r>
            <w:r w:rsidRPr="005F0CC1">
              <w:rPr>
                <w:b/>
              </w:rPr>
              <w:t xml:space="preserve">OBSERVATIONS             </w:t>
            </w:r>
          </w:p>
        </w:tc>
      </w:tr>
      <w:tr w:rsidR="00955053" w:rsidRPr="006E55F6" w14:paraId="60B5950B" w14:textId="77777777" w:rsidTr="009C589D">
        <w:trPr>
          <w:cantSplit/>
          <w:trHeight w:val="396"/>
        </w:trPr>
        <w:tc>
          <w:tcPr>
            <w:tcW w:w="2660" w:type="dxa"/>
            <w:gridSpan w:val="2"/>
            <w:shd w:val="clear" w:color="auto" w:fill="B2A1C7" w:themeFill="accent4" w:themeFillTint="99"/>
          </w:tcPr>
          <w:p w14:paraId="73456C5C" w14:textId="2CD215DB" w:rsidR="00955053" w:rsidRPr="009C589D" w:rsidRDefault="00955053" w:rsidP="00955053">
            <w:pPr>
              <w:spacing w:before="60"/>
              <w:rPr>
                <w:b/>
                <w:bCs/>
                <w:sz w:val="36"/>
                <w:szCs w:val="36"/>
              </w:rPr>
            </w:pPr>
            <w:r w:rsidRPr="009C589D">
              <w:rPr>
                <w:b/>
                <w:bCs/>
                <w:sz w:val="20"/>
              </w:rPr>
              <w:t xml:space="preserve">Session title </w:t>
            </w:r>
          </w:p>
        </w:tc>
        <w:tc>
          <w:tcPr>
            <w:tcW w:w="4405" w:type="dxa"/>
            <w:gridSpan w:val="3"/>
            <w:shd w:val="clear" w:color="auto" w:fill="B2A1C7" w:themeFill="accent4" w:themeFillTint="99"/>
          </w:tcPr>
          <w:p w14:paraId="495AE94D" w14:textId="6C53D93E" w:rsidR="00955053" w:rsidRPr="009C589D" w:rsidRDefault="00955053" w:rsidP="00955053">
            <w:pPr>
              <w:spacing w:before="60" w:line="480" w:lineRule="auto"/>
              <w:rPr>
                <w:b/>
                <w:bCs/>
                <w:sz w:val="20"/>
              </w:rPr>
            </w:pPr>
            <w:r w:rsidRPr="009C589D">
              <w:rPr>
                <w:b/>
                <w:bCs/>
                <w:sz w:val="20"/>
              </w:rPr>
              <w:t xml:space="preserve">3 Key Learning Points 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14:paraId="3FB50DC2" w14:textId="38BAC129" w:rsidR="00955053" w:rsidRPr="009C589D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C589D">
              <w:rPr>
                <w:b/>
                <w:bCs/>
                <w:sz w:val="20"/>
              </w:rPr>
              <w:t xml:space="preserve">3 Things to take conversation to the next level </w:t>
            </w:r>
          </w:p>
        </w:tc>
        <w:tc>
          <w:tcPr>
            <w:tcW w:w="3260" w:type="dxa"/>
            <w:gridSpan w:val="2"/>
            <w:shd w:val="clear" w:color="auto" w:fill="B2A1C7" w:themeFill="accent4" w:themeFillTint="99"/>
          </w:tcPr>
          <w:p w14:paraId="1FDD9CB3" w14:textId="1242E6A0" w:rsidR="00955053" w:rsidRPr="009C589D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C589D">
              <w:rPr>
                <w:b/>
                <w:bCs/>
                <w:sz w:val="20"/>
              </w:rPr>
              <w:t xml:space="preserve">Other Comments </w:t>
            </w:r>
          </w:p>
        </w:tc>
        <w:tc>
          <w:tcPr>
            <w:tcW w:w="273" w:type="dxa"/>
            <w:shd w:val="clear" w:color="auto" w:fill="B2A1C7" w:themeFill="accent4" w:themeFillTint="99"/>
          </w:tcPr>
          <w:p w14:paraId="13D154F9" w14:textId="0CDA4720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</w:tr>
      <w:tr w:rsidR="00E15D7A" w:rsidRPr="006E55F6" w14:paraId="789AD3DD" w14:textId="77777777" w:rsidTr="009C589D">
        <w:trPr>
          <w:cantSplit/>
          <w:trHeight w:val="1126"/>
        </w:trPr>
        <w:tc>
          <w:tcPr>
            <w:tcW w:w="2660" w:type="dxa"/>
            <w:gridSpan w:val="2"/>
          </w:tcPr>
          <w:p w14:paraId="1C491CCD" w14:textId="13593A12" w:rsidR="00E15D7A" w:rsidRDefault="00E15D7A" w:rsidP="00E15D7A">
            <w:pPr>
              <w:pStyle w:val="ListParagraph"/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RECAP ON LAST SESSION </w:t>
            </w:r>
          </w:p>
        </w:tc>
        <w:tc>
          <w:tcPr>
            <w:tcW w:w="4405" w:type="dxa"/>
            <w:gridSpan w:val="3"/>
          </w:tcPr>
          <w:p w14:paraId="3BE2B219" w14:textId="77777777" w:rsidR="00E15D7A" w:rsidRPr="000E296D" w:rsidRDefault="00E15D7A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02D749D2" w14:textId="77777777" w:rsidR="00E15D7A" w:rsidRPr="000E296D" w:rsidRDefault="00E15D7A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18379D83" w14:textId="77777777" w:rsidR="00E15D7A" w:rsidRPr="000E296D" w:rsidRDefault="00E15D7A" w:rsidP="00955053">
            <w:pPr>
              <w:spacing w:before="60" w:line="480" w:lineRule="auto"/>
              <w:rPr>
                <w:sz w:val="20"/>
              </w:rPr>
            </w:pPr>
          </w:p>
        </w:tc>
        <w:tc>
          <w:tcPr>
            <w:tcW w:w="273" w:type="dxa"/>
          </w:tcPr>
          <w:p w14:paraId="28A2621E" w14:textId="77777777" w:rsidR="00E15D7A" w:rsidRPr="000E296D" w:rsidRDefault="00E15D7A" w:rsidP="00955053">
            <w:pPr>
              <w:rPr>
                <w:sz w:val="20"/>
              </w:rPr>
            </w:pPr>
          </w:p>
        </w:tc>
      </w:tr>
      <w:tr w:rsidR="00955053" w:rsidRPr="006E55F6" w14:paraId="5BFE4A8E" w14:textId="77777777" w:rsidTr="009C589D">
        <w:trPr>
          <w:cantSplit/>
          <w:trHeight w:val="1126"/>
        </w:trPr>
        <w:tc>
          <w:tcPr>
            <w:tcW w:w="2660" w:type="dxa"/>
            <w:gridSpan w:val="2"/>
          </w:tcPr>
          <w:p w14:paraId="576B4FEC" w14:textId="77777777" w:rsidR="003C7C07" w:rsidRDefault="003C7C07" w:rsidP="00955053">
            <w:pPr>
              <w:pStyle w:val="ListParagraph"/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Magical Conversation No 3 PLUS </w:t>
            </w:r>
          </w:p>
          <w:p w14:paraId="422B1D64" w14:textId="76167AA0" w:rsidR="00955053" w:rsidRPr="00CA7859" w:rsidRDefault="00955053" w:rsidP="00955053">
            <w:pPr>
              <w:pStyle w:val="ListParagraph"/>
              <w:numPr>
                <w:ilvl w:val="0"/>
                <w:numId w:val="2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The Discovery Process</w:t>
            </w:r>
          </w:p>
        </w:tc>
        <w:tc>
          <w:tcPr>
            <w:tcW w:w="4405" w:type="dxa"/>
            <w:gridSpan w:val="3"/>
          </w:tcPr>
          <w:p w14:paraId="0B136EC1" w14:textId="77777777" w:rsidR="00955053" w:rsidRPr="000E296D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038CAB66" w14:textId="77777777" w:rsidR="00955053" w:rsidRPr="000E296D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46980DE5" w14:textId="77777777" w:rsidR="00955053" w:rsidRPr="000E296D" w:rsidRDefault="00955053" w:rsidP="00955053">
            <w:pPr>
              <w:spacing w:before="60" w:line="480" w:lineRule="auto"/>
              <w:rPr>
                <w:sz w:val="20"/>
              </w:rPr>
            </w:pPr>
          </w:p>
        </w:tc>
        <w:tc>
          <w:tcPr>
            <w:tcW w:w="273" w:type="dxa"/>
          </w:tcPr>
          <w:p w14:paraId="5259D99D" w14:textId="77777777" w:rsidR="00955053" w:rsidRPr="000E296D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4566F968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3221C0F1" w14:textId="0A898FFD" w:rsidR="00955053" w:rsidRDefault="00955053" w:rsidP="0095505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2.  Awareness </w:t>
            </w:r>
          </w:p>
          <w:p w14:paraId="53F39C6A" w14:textId="77777777" w:rsidR="00955053" w:rsidRDefault="00955053" w:rsidP="00955053">
            <w:pPr>
              <w:spacing w:before="60"/>
              <w:rPr>
                <w:sz w:val="20"/>
              </w:rPr>
            </w:pPr>
          </w:p>
          <w:p w14:paraId="3272C321" w14:textId="77777777" w:rsidR="00955053" w:rsidRDefault="00955053" w:rsidP="00955053">
            <w:pPr>
              <w:spacing w:before="60"/>
              <w:rPr>
                <w:sz w:val="20"/>
              </w:rPr>
            </w:pPr>
          </w:p>
          <w:p w14:paraId="43C4778F" w14:textId="0B64BB51" w:rsidR="00955053" w:rsidRPr="00CA7859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405" w:type="dxa"/>
            <w:gridSpan w:val="3"/>
          </w:tcPr>
          <w:p w14:paraId="632B75C0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1551278F" w14:textId="77777777" w:rsidR="00955053" w:rsidRPr="006E55F6" w:rsidRDefault="00955053" w:rsidP="00955053">
            <w:pPr>
              <w:spacing w:before="60" w:line="48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6567667F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4AD41644" w14:textId="77777777" w:rsidR="00955053" w:rsidRPr="006E55F6" w:rsidRDefault="00955053" w:rsidP="00955053"/>
        </w:tc>
      </w:tr>
      <w:tr w:rsidR="00955053" w:rsidRPr="006E55F6" w14:paraId="3D163654" w14:textId="77777777" w:rsidTr="009C589D">
        <w:trPr>
          <w:cantSplit/>
          <w:trHeight w:val="250"/>
        </w:trPr>
        <w:tc>
          <w:tcPr>
            <w:tcW w:w="2660" w:type="dxa"/>
            <w:gridSpan w:val="2"/>
          </w:tcPr>
          <w:p w14:paraId="782E5318" w14:textId="7D86EDC4" w:rsidR="00955053" w:rsidRDefault="00955053" w:rsidP="0095505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3. The Key Philosophy </w:t>
            </w:r>
          </w:p>
          <w:p w14:paraId="2436B55C" w14:textId="77777777" w:rsidR="00955053" w:rsidRDefault="00955053" w:rsidP="00955053">
            <w:pPr>
              <w:spacing w:before="60"/>
              <w:rPr>
                <w:sz w:val="20"/>
              </w:rPr>
            </w:pPr>
          </w:p>
          <w:p w14:paraId="2BE50104" w14:textId="77777777" w:rsidR="00955053" w:rsidRDefault="00955053" w:rsidP="00955053">
            <w:pPr>
              <w:spacing w:before="60"/>
              <w:rPr>
                <w:sz w:val="20"/>
              </w:rPr>
            </w:pPr>
          </w:p>
          <w:p w14:paraId="61D844CA" w14:textId="41386770" w:rsidR="00955053" w:rsidRPr="00CA7859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405" w:type="dxa"/>
            <w:gridSpan w:val="3"/>
          </w:tcPr>
          <w:p w14:paraId="40D3E654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1C380267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2BC0F3C0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2453C76C" w14:textId="77777777" w:rsidR="00955053" w:rsidRPr="00095EE7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11980997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0B9C577A" w14:textId="42E34082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55053">
              <w:rPr>
                <w:b/>
                <w:bCs/>
                <w:sz w:val="20"/>
              </w:rPr>
              <w:t xml:space="preserve">4. The Creation Process </w:t>
            </w:r>
          </w:p>
          <w:p w14:paraId="46AE8CAA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765FCE0E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07D499B9" w14:textId="31571F7D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0219FCBE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3A01B0C8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6DE7C57E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6F9065A3" w14:textId="77777777" w:rsidR="00955053" w:rsidRPr="00A77676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0001AAD6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7D1A5026" w14:textId="3A4B42CE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55053">
              <w:rPr>
                <w:b/>
                <w:bCs/>
                <w:sz w:val="20"/>
              </w:rPr>
              <w:lastRenderedPageBreak/>
              <w:t xml:space="preserve">5.The Significance of Words </w:t>
            </w:r>
          </w:p>
          <w:p w14:paraId="7581BD35" w14:textId="5470F282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0C145626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0D44A0C1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1CD7C164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1C22D26D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7EEF62CE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40AE766B" w14:textId="77777777" w:rsidR="00955053" w:rsidRPr="00A516FF" w:rsidRDefault="00955053" w:rsidP="00955053">
            <w:pPr>
              <w:rPr>
                <w:sz w:val="20"/>
              </w:rPr>
            </w:pPr>
          </w:p>
        </w:tc>
      </w:tr>
      <w:tr w:rsidR="00955053" w:rsidRPr="000D2345" w14:paraId="778DF313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2FF471B4" w14:textId="7EEF16F0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55053">
              <w:rPr>
                <w:b/>
                <w:bCs/>
                <w:sz w:val="20"/>
              </w:rPr>
              <w:t xml:space="preserve">6. RESET / What Do you want? </w:t>
            </w:r>
          </w:p>
          <w:p w14:paraId="4FBAC1CF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53B0048B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4AA9FD9D" w14:textId="03399905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76733A96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3D9B826E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11E78C35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7AFA8359" w14:textId="77777777" w:rsidR="00955053" w:rsidRPr="000D2345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65EC60C4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1E5ED73C" w14:textId="6E3E0F4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55053">
              <w:rPr>
                <w:b/>
                <w:bCs/>
                <w:sz w:val="20"/>
              </w:rPr>
              <w:t xml:space="preserve">7. </w:t>
            </w:r>
            <w:r>
              <w:rPr>
                <w:b/>
                <w:bCs/>
                <w:sz w:val="20"/>
              </w:rPr>
              <w:t xml:space="preserve">The Wheel of Life / CTC </w:t>
            </w:r>
          </w:p>
          <w:p w14:paraId="70482CE9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5A8C8634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7F7655F1" w14:textId="1BEFD35E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79CBF77B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20E2307B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206AAFD5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37E84D5B" w14:textId="77777777" w:rsidR="00955053" w:rsidRPr="00145D2F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5A88EC70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53D63B02" w14:textId="72C61675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 w:rsidRPr="00955053">
              <w:rPr>
                <w:b/>
                <w:bCs/>
                <w:sz w:val="20"/>
              </w:rPr>
              <w:t xml:space="preserve">8. Belief / Unlock Process </w:t>
            </w:r>
          </w:p>
          <w:p w14:paraId="673EEB97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1984345B" w14:textId="77777777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27884F52" w14:textId="73E0FE2F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3357C027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487356F5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0BDBD717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0BD737EB" w14:textId="77777777" w:rsidR="00955053" w:rsidRPr="006310A0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23F8ECE2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1BF729A4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 Writing Your New Story </w:t>
            </w:r>
          </w:p>
          <w:p w14:paraId="06581CAD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1D7C77B1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26768AE4" w14:textId="7D50BD56" w:rsidR="00955053" w:rsidRP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2CBB0B2C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1EA84F42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39F55A43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14949A87" w14:textId="77777777" w:rsidR="00955053" w:rsidRPr="006310A0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2B9B71A5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21322869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10. Gratitude </w:t>
            </w:r>
          </w:p>
          <w:p w14:paraId="21546CF7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71ABFA67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3F8E4E15" w14:textId="3EE4FC33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515647AE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7608C60F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49A32436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12B101B6" w14:textId="77777777" w:rsidR="00955053" w:rsidRPr="006310A0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759E5D9A" w14:textId="77777777" w:rsidTr="009C589D">
        <w:trPr>
          <w:cantSplit/>
          <w:trHeight w:val="360"/>
        </w:trPr>
        <w:tc>
          <w:tcPr>
            <w:tcW w:w="2660" w:type="dxa"/>
            <w:gridSpan w:val="2"/>
          </w:tcPr>
          <w:p w14:paraId="6B1BFC0A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 Vision</w:t>
            </w:r>
          </w:p>
          <w:p w14:paraId="5B2AAFAE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68D21BFC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157B4109" w14:textId="77777777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  <w:p w14:paraId="0B9434E3" w14:textId="5F8892F9" w:rsidR="00955053" w:rsidRDefault="00955053" w:rsidP="00955053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4405" w:type="dxa"/>
            <w:gridSpan w:val="3"/>
          </w:tcPr>
          <w:p w14:paraId="4FBDAFDF" w14:textId="77777777" w:rsidR="00955053" w:rsidRPr="006E55F6" w:rsidRDefault="00955053" w:rsidP="00955053">
            <w:pPr>
              <w:spacing w:before="60"/>
              <w:rPr>
                <w:sz w:val="20"/>
              </w:rPr>
            </w:pPr>
          </w:p>
        </w:tc>
        <w:tc>
          <w:tcPr>
            <w:tcW w:w="4961" w:type="dxa"/>
          </w:tcPr>
          <w:p w14:paraId="3B10DBD3" w14:textId="77777777" w:rsidR="00955053" w:rsidRPr="006E55F6" w:rsidRDefault="00955053" w:rsidP="00955053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10CDF104" w14:textId="77777777" w:rsidR="00955053" w:rsidRPr="006E55F6" w:rsidRDefault="00955053" w:rsidP="00955053">
            <w:pPr>
              <w:spacing w:before="60" w:line="480" w:lineRule="auto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14:paraId="47A3E53E" w14:textId="77777777" w:rsidR="00955053" w:rsidRPr="006310A0" w:rsidRDefault="00955053" w:rsidP="00955053">
            <w:pPr>
              <w:rPr>
                <w:sz w:val="20"/>
              </w:rPr>
            </w:pPr>
          </w:p>
        </w:tc>
      </w:tr>
      <w:tr w:rsidR="00955053" w:rsidRPr="006E55F6" w14:paraId="5BBBA578" w14:textId="77777777" w:rsidTr="00487B88">
        <w:trPr>
          <w:cantSplit/>
          <w:trHeight w:val="4214"/>
        </w:trPr>
        <w:tc>
          <w:tcPr>
            <w:tcW w:w="15559" w:type="dxa"/>
            <w:gridSpan w:val="9"/>
          </w:tcPr>
          <w:p w14:paraId="05C18034" w14:textId="77777777" w:rsidR="00955053" w:rsidRPr="001A7B3A" w:rsidRDefault="00955053" w:rsidP="00955053">
            <w:pPr>
              <w:spacing w:before="60"/>
              <w:rPr>
                <w:b/>
                <w:sz w:val="20"/>
              </w:rPr>
            </w:pPr>
            <w:r w:rsidRPr="001A7B3A">
              <w:rPr>
                <w:b/>
                <w:sz w:val="20"/>
              </w:rPr>
              <w:lastRenderedPageBreak/>
              <w:t xml:space="preserve">Additional </w:t>
            </w:r>
            <w:r>
              <w:rPr>
                <w:b/>
                <w:sz w:val="20"/>
              </w:rPr>
              <w:t>F</w:t>
            </w:r>
            <w:r w:rsidRPr="001A7B3A">
              <w:rPr>
                <w:b/>
                <w:sz w:val="20"/>
              </w:rPr>
              <w:t xml:space="preserve">eedback / Notes </w:t>
            </w:r>
          </w:p>
          <w:p w14:paraId="6B5FEDF5" w14:textId="77777777" w:rsidR="00955053" w:rsidRDefault="00955053" w:rsidP="00955053">
            <w:pPr>
              <w:spacing w:before="60"/>
              <w:rPr>
                <w:sz w:val="20"/>
              </w:rPr>
            </w:pPr>
          </w:p>
          <w:p w14:paraId="5A38B5A3" w14:textId="77777777" w:rsidR="00955053" w:rsidRDefault="00955053" w:rsidP="00955053">
            <w:pPr>
              <w:spacing w:before="60"/>
            </w:pPr>
          </w:p>
          <w:p w14:paraId="4C9D22E1" w14:textId="77777777" w:rsidR="00955053" w:rsidRDefault="00955053" w:rsidP="00955053">
            <w:pPr>
              <w:spacing w:before="60"/>
            </w:pPr>
          </w:p>
          <w:p w14:paraId="434FE476" w14:textId="77777777" w:rsidR="00955053" w:rsidRDefault="00955053" w:rsidP="00955053">
            <w:pPr>
              <w:spacing w:before="60"/>
            </w:pPr>
          </w:p>
          <w:p w14:paraId="6AFC4AB9" w14:textId="77777777" w:rsidR="00955053" w:rsidRDefault="00955053" w:rsidP="00955053">
            <w:pPr>
              <w:spacing w:before="60"/>
            </w:pPr>
          </w:p>
          <w:p w14:paraId="6BCB7C76" w14:textId="77777777" w:rsidR="00955053" w:rsidRDefault="00955053" w:rsidP="00955053">
            <w:pPr>
              <w:spacing w:before="60"/>
            </w:pPr>
          </w:p>
          <w:p w14:paraId="7872B260" w14:textId="77777777" w:rsidR="00955053" w:rsidRDefault="00955053" w:rsidP="00955053">
            <w:pPr>
              <w:spacing w:before="60"/>
            </w:pPr>
          </w:p>
          <w:p w14:paraId="63320249" w14:textId="77777777" w:rsidR="00955053" w:rsidRDefault="00955053" w:rsidP="00955053">
            <w:pPr>
              <w:spacing w:before="60"/>
            </w:pPr>
          </w:p>
          <w:p w14:paraId="108E9CA3" w14:textId="77777777" w:rsidR="00955053" w:rsidRDefault="00955053" w:rsidP="00955053">
            <w:pPr>
              <w:spacing w:before="60"/>
            </w:pPr>
          </w:p>
          <w:p w14:paraId="4A1BE531" w14:textId="77777777" w:rsidR="00955053" w:rsidRDefault="00955053" w:rsidP="00955053">
            <w:pPr>
              <w:spacing w:before="60"/>
            </w:pPr>
          </w:p>
          <w:p w14:paraId="2B3469AF" w14:textId="77777777" w:rsidR="00955053" w:rsidRDefault="00955053" w:rsidP="00955053">
            <w:pPr>
              <w:spacing w:before="60"/>
            </w:pPr>
          </w:p>
          <w:p w14:paraId="14C73319" w14:textId="77777777" w:rsidR="00955053" w:rsidRDefault="00955053" w:rsidP="00955053">
            <w:pPr>
              <w:spacing w:before="60"/>
            </w:pPr>
          </w:p>
          <w:p w14:paraId="38FFF55D" w14:textId="77777777" w:rsidR="00955053" w:rsidRDefault="00955053" w:rsidP="00955053">
            <w:pPr>
              <w:spacing w:before="60"/>
            </w:pPr>
          </w:p>
          <w:p w14:paraId="4E74BBDD" w14:textId="77777777" w:rsidR="00955053" w:rsidRDefault="00955053" w:rsidP="00955053">
            <w:pPr>
              <w:spacing w:before="60"/>
            </w:pPr>
          </w:p>
          <w:p w14:paraId="6F57E745" w14:textId="77777777" w:rsidR="00955053" w:rsidRDefault="00955053" w:rsidP="00955053">
            <w:pPr>
              <w:spacing w:before="60"/>
            </w:pPr>
          </w:p>
          <w:p w14:paraId="1A50480A" w14:textId="77777777" w:rsidR="00955053" w:rsidRDefault="00955053" w:rsidP="00955053">
            <w:pPr>
              <w:spacing w:before="60"/>
            </w:pPr>
          </w:p>
          <w:p w14:paraId="14E878C8" w14:textId="77777777" w:rsidR="00955053" w:rsidRDefault="00955053" w:rsidP="00955053">
            <w:pPr>
              <w:spacing w:before="60"/>
            </w:pPr>
          </w:p>
          <w:p w14:paraId="356E5FA2" w14:textId="77777777" w:rsidR="00955053" w:rsidRDefault="00955053" w:rsidP="00955053">
            <w:pPr>
              <w:spacing w:before="60"/>
            </w:pPr>
          </w:p>
          <w:p w14:paraId="66578E8F" w14:textId="77777777" w:rsidR="00955053" w:rsidRDefault="00955053" w:rsidP="00955053">
            <w:pPr>
              <w:spacing w:before="60"/>
            </w:pPr>
          </w:p>
          <w:p w14:paraId="4804F371" w14:textId="77777777" w:rsidR="00955053" w:rsidRDefault="00955053" w:rsidP="00955053">
            <w:pPr>
              <w:spacing w:before="60"/>
            </w:pPr>
          </w:p>
          <w:p w14:paraId="00FC1AAF" w14:textId="77777777" w:rsidR="00955053" w:rsidRDefault="00955053" w:rsidP="00955053">
            <w:pPr>
              <w:spacing w:before="60"/>
            </w:pPr>
          </w:p>
          <w:p w14:paraId="62985CE0" w14:textId="77777777" w:rsidR="00955053" w:rsidRDefault="00955053" w:rsidP="00955053">
            <w:pPr>
              <w:spacing w:before="60"/>
            </w:pPr>
          </w:p>
          <w:p w14:paraId="0A2FEB26" w14:textId="77777777" w:rsidR="00955053" w:rsidRDefault="00955053" w:rsidP="00955053">
            <w:pPr>
              <w:spacing w:before="60"/>
            </w:pPr>
          </w:p>
          <w:p w14:paraId="6B5CD3B7" w14:textId="77777777" w:rsidR="00955053" w:rsidRDefault="00955053" w:rsidP="00955053">
            <w:pPr>
              <w:spacing w:before="60"/>
            </w:pPr>
          </w:p>
          <w:p w14:paraId="6332F52F" w14:textId="77777777" w:rsidR="00955053" w:rsidRDefault="00955053" w:rsidP="00955053">
            <w:pPr>
              <w:spacing w:before="60"/>
            </w:pPr>
          </w:p>
          <w:p w14:paraId="34F506E2" w14:textId="77777777" w:rsidR="00955053" w:rsidRDefault="00955053" w:rsidP="00955053">
            <w:pPr>
              <w:spacing w:before="60"/>
            </w:pPr>
          </w:p>
          <w:p w14:paraId="3715DAC7" w14:textId="77777777" w:rsidR="00955053" w:rsidRDefault="00955053" w:rsidP="00955053">
            <w:pPr>
              <w:spacing w:before="60"/>
            </w:pPr>
          </w:p>
          <w:p w14:paraId="5C76D37E" w14:textId="77777777" w:rsidR="00955053" w:rsidRDefault="00955053" w:rsidP="00955053">
            <w:pPr>
              <w:spacing w:before="60"/>
            </w:pPr>
          </w:p>
          <w:p w14:paraId="559C6263" w14:textId="77777777" w:rsidR="00955053" w:rsidRDefault="00955053" w:rsidP="00955053">
            <w:pPr>
              <w:spacing w:before="60"/>
            </w:pPr>
          </w:p>
          <w:p w14:paraId="6B775318" w14:textId="77777777" w:rsidR="00955053" w:rsidRPr="006E55F6" w:rsidRDefault="00955053" w:rsidP="00955053">
            <w:pPr>
              <w:spacing w:before="60"/>
            </w:pPr>
          </w:p>
        </w:tc>
      </w:tr>
    </w:tbl>
    <w:p w14:paraId="104098B2" w14:textId="77777777" w:rsidR="000469F1" w:rsidRDefault="000469F1" w:rsidP="00400BB9"/>
    <w:sectPr w:rsidR="000469F1" w:rsidSect="00522D8C">
      <w:footerReference w:type="default" r:id="rId7"/>
      <w:pgSz w:w="16840" w:h="11907" w:orient="landscape" w:code="9"/>
      <w:pgMar w:top="425" w:right="1134" w:bottom="284" w:left="851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C656" w14:textId="77777777" w:rsidR="00870EA7" w:rsidRDefault="00870EA7" w:rsidP="00C97958">
      <w:r>
        <w:separator/>
      </w:r>
    </w:p>
  </w:endnote>
  <w:endnote w:type="continuationSeparator" w:id="0">
    <w:p w14:paraId="0BA32B0E" w14:textId="77777777" w:rsidR="00870EA7" w:rsidRDefault="00870EA7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E23C" w14:textId="77777777" w:rsidR="00B925FC" w:rsidRDefault="00B925FC">
    <w:pPr>
      <w:pStyle w:val="Footer"/>
      <w:tabs>
        <w:tab w:val="clear" w:pos="8306"/>
        <w:tab w:val="right" w:pos="8997"/>
      </w:tabs>
      <w:rPr>
        <w:sz w:val="16"/>
      </w:rPr>
    </w:pPr>
    <w:r>
      <w:rPr>
        <w:sz w:val="16"/>
      </w:rPr>
      <w:t xml:space="preserve">Copyright Christine McGrory 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F67754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F67754">
      <w:rPr>
        <w:sz w:val="16"/>
        <w:lang w:val="en-US"/>
      </w:rPr>
      <w:fldChar w:fldCharType="separate"/>
    </w:r>
    <w:r w:rsidR="0023074D">
      <w:rPr>
        <w:noProof/>
        <w:sz w:val="16"/>
        <w:lang w:val="en-US"/>
      </w:rPr>
      <w:t>7</w:t>
    </w:r>
    <w:r w:rsidR="00F67754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F67754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 w:rsidR="00F67754">
      <w:rPr>
        <w:sz w:val="16"/>
        <w:lang w:val="en-US"/>
      </w:rPr>
      <w:fldChar w:fldCharType="separate"/>
    </w:r>
    <w:r w:rsidR="0023074D">
      <w:rPr>
        <w:noProof/>
        <w:sz w:val="16"/>
        <w:lang w:val="en-US"/>
      </w:rPr>
      <w:t>7</w:t>
    </w:r>
    <w:r w:rsidR="00F67754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A90" w14:textId="77777777" w:rsidR="00870EA7" w:rsidRDefault="00870EA7" w:rsidP="00C97958">
      <w:r>
        <w:separator/>
      </w:r>
    </w:p>
  </w:footnote>
  <w:footnote w:type="continuationSeparator" w:id="0">
    <w:p w14:paraId="7F8BC8AC" w14:textId="77777777" w:rsidR="00870EA7" w:rsidRDefault="00870EA7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64E"/>
    <w:multiLevelType w:val="hybridMultilevel"/>
    <w:tmpl w:val="C3AE6B14"/>
    <w:lvl w:ilvl="0" w:tplc="C3DC4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0A8B"/>
    <w:multiLevelType w:val="hybridMultilevel"/>
    <w:tmpl w:val="1384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650A1"/>
    <w:multiLevelType w:val="hybridMultilevel"/>
    <w:tmpl w:val="4E26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C7A87"/>
    <w:multiLevelType w:val="hybridMultilevel"/>
    <w:tmpl w:val="7728943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A7423"/>
    <w:multiLevelType w:val="hybridMultilevel"/>
    <w:tmpl w:val="577242A8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6516"/>
    <w:rsid w:val="00040518"/>
    <w:rsid w:val="00042DC3"/>
    <w:rsid w:val="000453A3"/>
    <w:rsid w:val="000469F1"/>
    <w:rsid w:val="000607B5"/>
    <w:rsid w:val="000623B4"/>
    <w:rsid w:val="00063C06"/>
    <w:rsid w:val="000671A6"/>
    <w:rsid w:val="0008656C"/>
    <w:rsid w:val="00095EE7"/>
    <w:rsid w:val="000A012D"/>
    <w:rsid w:val="000C2210"/>
    <w:rsid w:val="000C557E"/>
    <w:rsid w:val="000C69D7"/>
    <w:rsid w:val="000C7E2A"/>
    <w:rsid w:val="000D2345"/>
    <w:rsid w:val="000D3CEE"/>
    <w:rsid w:val="000D4F84"/>
    <w:rsid w:val="000E296D"/>
    <w:rsid w:val="000F630D"/>
    <w:rsid w:val="00115CA6"/>
    <w:rsid w:val="00116F70"/>
    <w:rsid w:val="00126D63"/>
    <w:rsid w:val="00132D73"/>
    <w:rsid w:val="00145D2F"/>
    <w:rsid w:val="00156A10"/>
    <w:rsid w:val="00172D93"/>
    <w:rsid w:val="001A7B3A"/>
    <w:rsid w:val="002208C4"/>
    <w:rsid w:val="00222DBD"/>
    <w:rsid w:val="0023074D"/>
    <w:rsid w:val="00231D4F"/>
    <w:rsid w:val="00234E57"/>
    <w:rsid w:val="002510B9"/>
    <w:rsid w:val="0026772C"/>
    <w:rsid w:val="002701B3"/>
    <w:rsid w:val="00272806"/>
    <w:rsid w:val="002B649D"/>
    <w:rsid w:val="002C0134"/>
    <w:rsid w:val="002C3E21"/>
    <w:rsid w:val="002E0111"/>
    <w:rsid w:val="0031074E"/>
    <w:rsid w:val="00325D2C"/>
    <w:rsid w:val="003411C7"/>
    <w:rsid w:val="003445F0"/>
    <w:rsid w:val="0036321C"/>
    <w:rsid w:val="00364BD3"/>
    <w:rsid w:val="00376826"/>
    <w:rsid w:val="00386B3B"/>
    <w:rsid w:val="003934A6"/>
    <w:rsid w:val="003956C7"/>
    <w:rsid w:val="003C7C07"/>
    <w:rsid w:val="003F4272"/>
    <w:rsid w:val="00400BB9"/>
    <w:rsid w:val="004064EB"/>
    <w:rsid w:val="00447B70"/>
    <w:rsid w:val="00447CC8"/>
    <w:rsid w:val="00450583"/>
    <w:rsid w:val="004513F9"/>
    <w:rsid w:val="00462C4D"/>
    <w:rsid w:val="00463656"/>
    <w:rsid w:val="0047265E"/>
    <w:rsid w:val="00483616"/>
    <w:rsid w:val="00487B88"/>
    <w:rsid w:val="004C7CD2"/>
    <w:rsid w:val="004D1E8F"/>
    <w:rsid w:val="005136A4"/>
    <w:rsid w:val="00522D8C"/>
    <w:rsid w:val="00534735"/>
    <w:rsid w:val="00541D2A"/>
    <w:rsid w:val="00553540"/>
    <w:rsid w:val="005B21CE"/>
    <w:rsid w:val="005B4278"/>
    <w:rsid w:val="005E4A5D"/>
    <w:rsid w:val="005E6EDF"/>
    <w:rsid w:val="005F0CC1"/>
    <w:rsid w:val="005F50D3"/>
    <w:rsid w:val="00602753"/>
    <w:rsid w:val="00605EF4"/>
    <w:rsid w:val="00616F48"/>
    <w:rsid w:val="00630A60"/>
    <w:rsid w:val="006310A0"/>
    <w:rsid w:val="00641718"/>
    <w:rsid w:val="00642CF5"/>
    <w:rsid w:val="00657501"/>
    <w:rsid w:val="0068501B"/>
    <w:rsid w:val="00694038"/>
    <w:rsid w:val="006A7C5B"/>
    <w:rsid w:val="006E1D0C"/>
    <w:rsid w:val="006E55F6"/>
    <w:rsid w:val="006E6B1E"/>
    <w:rsid w:val="006F184D"/>
    <w:rsid w:val="007214A2"/>
    <w:rsid w:val="007807B7"/>
    <w:rsid w:val="00782E1E"/>
    <w:rsid w:val="0079614D"/>
    <w:rsid w:val="007D7FC4"/>
    <w:rsid w:val="00804DE9"/>
    <w:rsid w:val="00816953"/>
    <w:rsid w:val="00832EE9"/>
    <w:rsid w:val="00840BC3"/>
    <w:rsid w:val="00865852"/>
    <w:rsid w:val="00870EA7"/>
    <w:rsid w:val="00872E07"/>
    <w:rsid w:val="00881ED3"/>
    <w:rsid w:val="008876BC"/>
    <w:rsid w:val="008A2409"/>
    <w:rsid w:val="008A3853"/>
    <w:rsid w:val="008D349B"/>
    <w:rsid w:val="008D59D0"/>
    <w:rsid w:val="008D73F5"/>
    <w:rsid w:val="00910370"/>
    <w:rsid w:val="00910F6C"/>
    <w:rsid w:val="00912C5A"/>
    <w:rsid w:val="00951056"/>
    <w:rsid w:val="00955053"/>
    <w:rsid w:val="009639CD"/>
    <w:rsid w:val="009658C8"/>
    <w:rsid w:val="00967DC5"/>
    <w:rsid w:val="00980FBB"/>
    <w:rsid w:val="009A3990"/>
    <w:rsid w:val="009C0D0A"/>
    <w:rsid w:val="009C589D"/>
    <w:rsid w:val="009F40C9"/>
    <w:rsid w:val="00A0295F"/>
    <w:rsid w:val="00A36267"/>
    <w:rsid w:val="00A40741"/>
    <w:rsid w:val="00A516FF"/>
    <w:rsid w:val="00A544F7"/>
    <w:rsid w:val="00A77676"/>
    <w:rsid w:val="00AA0444"/>
    <w:rsid w:val="00AA3B64"/>
    <w:rsid w:val="00AC6810"/>
    <w:rsid w:val="00AD6081"/>
    <w:rsid w:val="00AF3C84"/>
    <w:rsid w:val="00B12993"/>
    <w:rsid w:val="00B15457"/>
    <w:rsid w:val="00B33C57"/>
    <w:rsid w:val="00B33F22"/>
    <w:rsid w:val="00B423D7"/>
    <w:rsid w:val="00B42B49"/>
    <w:rsid w:val="00B901C1"/>
    <w:rsid w:val="00B925FC"/>
    <w:rsid w:val="00BA65E9"/>
    <w:rsid w:val="00BF0807"/>
    <w:rsid w:val="00BF7B61"/>
    <w:rsid w:val="00C052E0"/>
    <w:rsid w:val="00C108BE"/>
    <w:rsid w:val="00C11CEC"/>
    <w:rsid w:val="00C436FC"/>
    <w:rsid w:val="00C479F4"/>
    <w:rsid w:val="00C52A14"/>
    <w:rsid w:val="00C75307"/>
    <w:rsid w:val="00C7599F"/>
    <w:rsid w:val="00C80B5C"/>
    <w:rsid w:val="00C97958"/>
    <w:rsid w:val="00CA7859"/>
    <w:rsid w:val="00CB6202"/>
    <w:rsid w:val="00CD0CCC"/>
    <w:rsid w:val="00CD6313"/>
    <w:rsid w:val="00CE4F45"/>
    <w:rsid w:val="00CF5143"/>
    <w:rsid w:val="00D04312"/>
    <w:rsid w:val="00D12780"/>
    <w:rsid w:val="00D165CD"/>
    <w:rsid w:val="00D33FD5"/>
    <w:rsid w:val="00D426CE"/>
    <w:rsid w:val="00D5677F"/>
    <w:rsid w:val="00D674CD"/>
    <w:rsid w:val="00D86F00"/>
    <w:rsid w:val="00DB1531"/>
    <w:rsid w:val="00DC69A8"/>
    <w:rsid w:val="00DE2A0C"/>
    <w:rsid w:val="00DE70F7"/>
    <w:rsid w:val="00E03BC8"/>
    <w:rsid w:val="00E04188"/>
    <w:rsid w:val="00E15D7A"/>
    <w:rsid w:val="00E2249B"/>
    <w:rsid w:val="00E26167"/>
    <w:rsid w:val="00E37504"/>
    <w:rsid w:val="00E44519"/>
    <w:rsid w:val="00E542D9"/>
    <w:rsid w:val="00E635DB"/>
    <w:rsid w:val="00E80DB4"/>
    <w:rsid w:val="00E9401F"/>
    <w:rsid w:val="00E9502D"/>
    <w:rsid w:val="00EB7C6E"/>
    <w:rsid w:val="00EC1453"/>
    <w:rsid w:val="00EC5741"/>
    <w:rsid w:val="00EC5D6A"/>
    <w:rsid w:val="00EE6B4F"/>
    <w:rsid w:val="00F05874"/>
    <w:rsid w:val="00F325DE"/>
    <w:rsid w:val="00F35778"/>
    <w:rsid w:val="00F46D0D"/>
    <w:rsid w:val="00F47372"/>
    <w:rsid w:val="00F67754"/>
    <w:rsid w:val="00F73D62"/>
    <w:rsid w:val="00F84D53"/>
    <w:rsid w:val="00F868F2"/>
    <w:rsid w:val="00F92C79"/>
    <w:rsid w:val="00FA0D11"/>
    <w:rsid w:val="00FA3E26"/>
    <w:rsid w:val="00FA6C2B"/>
    <w:rsid w:val="00FB32B7"/>
    <w:rsid w:val="00FC374F"/>
    <w:rsid w:val="00FE049B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B939"/>
  <w15:docId w15:val="{4F670B2E-9A4B-4D19-A872-7E8AEF4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  <w:style w:type="paragraph" w:customStyle="1" w:styleId="Default">
    <w:name w:val="Default"/>
    <w:rsid w:val="00F47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2</cp:revision>
  <dcterms:created xsi:type="dcterms:W3CDTF">2021-12-16T14:28:00Z</dcterms:created>
  <dcterms:modified xsi:type="dcterms:W3CDTF">2021-12-16T14:28:00Z</dcterms:modified>
</cp:coreProperties>
</file>