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115"/>
        <w:gridCol w:w="2268"/>
        <w:gridCol w:w="2977"/>
        <w:gridCol w:w="995"/>
        <w:gridCol w:w="995"/>
        <w:gridCol w:w="993"/>
        <w:gridCol w:w="154"/>
        <w:gridCol w:w="696"/>
        <w:gridCol w:w="155"/>
        <w:gridCol w:w="696"/>
        <w:gridCol w:w="154"/>
        <w:gridCol w:w="696"/>
        <w:gridCol w:w="155"/>
        <w:gridCol w:w="837"/>
        <w:gridCol w:w="155"/>
        <w:gridCol w:w="838"/>
        <w:gridCol w:w="993"/>
      </w:tblGrid>
      <w:tr w:rsidR="00471C35" w14:paraId="59014B4D" w14:textId="47545F8F" w:rsidTr="00CE28DE">
        <w:trPr>
          <w:cantSplit/>
          <w:trHeight w:val="404"/>
        </w:trPr>
        <w:tc>
          <w:tcPr>
            <w:tcW w:w="579" w:type="dxa"/>
            <w:shd w:val="clear" w:color="auto" w:fill="D9D9D9" w:themeFill="background1" w:themeFillShade="D9"/>
          </w:tcPr>
          <w:p w14:paraId="526B75DA" w14:textId="217B9BC9" w:rsidR="00471C35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  <w:szCs w:val="24"/>
              </w:rPr>
            </w:pPr>
            <w:r w:rsidRPr="00C8655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1B617EE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8382" w:type="dxa"/>
            <w:gridSpan w:val="6"/>
            <w:shd w:val="clear" w:color="auto" w:fill="D9D9D9" w:themeFill="background1" w:themeFillShade="D9"/>
          </w:tcPr>
          <w:p w14:paraId="78406220" w14:textId="5E0D086A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</w:pPr>
            <w:r w:rsidRPr="00C86559">
              <w:rPr>
                <w:b/>
              </w:rPr>
              <w:t>THE KEY COACH</w:t>
            </w:r>
            <w:r w:rsidR="00CE28DE">
              <w:rPr>
                <w:b/>
              </w:rPr>
              <w:t xml:space="preserve"> TRAINING </w:t>
            </w:r>
            <w:r w:rsidRPr="00C86559">
              <w:t xml:space="preserve">    </w:t>
            </w:r>
            <w:r w:rsidRPr="00C86559">
              <w:rPr>
                <w:b/>
                <w:sz w:val="28"/>
              </w:rPr>
              <w:tab/>
              <w:t xml:space="preserve">                 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573A2356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65C48C47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7532CBD3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156C353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14:paraId="4012A766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AE2C552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</w:tr>
      <w:tr w:rsidR="007D304F" w14:paraId="6C8AC62D" w14:textId="38B8A27F" w:rsidTr="00CE28DE">
        <w:trPr>
          <w:cantSplit/>
          <w:trHeight w:val="360"/>
        </w:trPr>
        <w:tc>
          <w:tcPr>
            <w:tcW w:w="579" w:type="dxa"/>
            <w:shd w:val="clear" w:color="auto" w:fill="B2A1C7" w:themeFill="accent4" w:themeFillTint="99"/>
          </w:tcPr>
          <w:p w14:paraId="21B2B58C" w14:textId="5244D095" w:rsidR="007D304F" w:rsidRPr="00CE28DE" w:rsidRDefault="007D304F" w:rsidP="007D304F">
            <w:pPr>
              <w:spacing w:before="60"/>
              <w:rPr>
                <w:rFonts w:cs="Arial"/>
                <w:bCs/>
                <w:sz w:val="12"/>
                <w:szCs w:val="12"/>
              </w:rPr>
            </w:pPr>
            <w:r w:rsidRPr="00CE28DE">
              <w:rPr>
                <w:rFonts w:cs="Arial"/>
                <w:bCs/>
                <w:sz w:val="12"/>
                <w:szCs w:val="12"/>
              </w:rPr>
              <w:t xml:space="preserve">Course Module </w:t>
            </w:r>
          </w:p>
        </w:tc>
        <w:tc>
          <w:tcPr>
            <w:tcW w:w="1115" w:type="dxa"/>
            <w:shd w:val="clear" w:color="auto" w:fill="B2A1C7" w:themeFill="accent4" w:themeFillTint="99"/>
          </w:tcPr>
          <w:p w14:paraId="5FEB76E7" w14:textId="240976A3" w:rsidR="007D304F" w:rsidRPr="00667F15" w:rsidRDefault="001B2714" w:rsidP="007D304F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Client Session 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673D5ADA" w14:textId="0F2AEDD7" w:rsidR="007D304F" w:rsidRPr="00667F15" w:rsidRDefault="007D304F" w:rsidP="007D304F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WHAT? 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14:paraId="37D33C5B" w14:textId="1A5E3C53" w:rsidR="007D304F" w:rsidRPr="00667F15" w:rsidRDefault="007D304F" w:rsidP="007D304F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WHY? </w:t>
            </w:r>
            <w:r w:rsidRPr="00667F15">
              <w:rPr>
                <w:rFonts w:cs="Arial"/>
                <w:b/>
                <w:sz w:val="16"/>
                <w:szCs w:val="16"/>
              </w:rPr>
              <w:t xml:space="preserve">Purpose / Description </w:t>
            </w:r>
          </w:p>
        </w:tc>
        <w:tc>
          <w:tcPr>
            <w:tcW w:w="995" w:type="dxa"/>
            <w:shd w:val="clear" w:color="auto" w:fill="B2A1C7" w:themeFill="accent4" w:themeFillTint="99"/>
          </w:tcPr>
          <w:p w14:paraId="15EF7818" w14:textId="729711D5" w:rsidR="007D304F" w:rsidRPr="00667F15" w:rsidRDefault="007D304F" w:rsidP="007D304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TYPE  </w:t>
            </w:r>
          </w:p>
        </w:tc>
        <w:tc>
          <w:tcPr>
            <w:tcW w:w="995" w:type="dxa"/>
            <w:shd w:val="clear" w:color="auto" w:fill="B2A1C7" w:themeFill="accent4" w:themeFillTint="99"/>
          </w:tcPr>
          <w:p w14:paraId="3B440CAF" w14:textId="330575DE" w:rsidR="00D543CE" w:rsidRPr="00471C35" w:rsidRDefault="00D543CE" w:rsidP="007D304F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147" w:type="dxa"/>
            <w:gridSpan w:val="2"/>
            <w:shd w:val="clear" w:color="auto" w:fill="B2A1C7" w:themeFill="accent4" w:themeFillTint="99"/>
          </w:tcPr>
          <w:p w14:paraId="56A8CD96" w14:textId="77777777" w:rsidR="007D304F" w:rsidRPr="00471C35" w:rsidRDefault="007D304F" w:rsidP="007D304F">
            <w:pPr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Attended </w:t>
            </w:r>
          </w:p>
          <w:p w14:paraId="56A5FF57" w14:textId="77777777" w:rsidR="00D543CE" w:rsidRDefault="007D304F" w:rsidP="007D304F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Session </w:t>
            </w:r>
          </w:p>
          <w:p w14:paraId="3DBF3CC2" w14:textId="4C4D904F" w:rsidR="007D304F" w:rsidRPr="00471C35" w:rsidRDefault="007D304F" w:rsidP="007D304F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Y/N</w:t>
            </w:r>
          </w:p>
        </w:tc>
        <w:tc>
          <w:tcPr>
            <w:tcW w:w="851" w:type="dxa"/>
            <w:gridSpan w:val="2"/>
            <w:shd w:val="clear" w:color="auto" w:fill="B2A1C7" w:themeFill="accent4" w:themeFillTint="99"/>
          </w:tcPr>
          <w:p w14:paraId="61C7A16F" w14:textId="0AD7A88D" w:rsidR="007D304F" w:rsidRPr="00471C35" w:rsidRDefault="007D304F" w:rsidP="007D304F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Case Study </w:t>
            </w:r>
            <w:r>
              <w:rPr>
                <w:rFonts w:cs="Arial"/>
                <w:b/>
                <w:sz w:val="12"/>
                <w:szCs w:val="12"/>
              </w:rPr>
              <w:t>video1</w:t>
            </w:r>
          </w:p>
          <w:p w14:paraId="4C6F8A3B" w14:textId="32A77C54" w:rsidR="007D304F" w:rsidRPr="00471C35" w:rsidRDefault="00D543CE" w:rsidP="007D304F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Y/N</w:t>
            </w:r>
          </w:p>
        </w:tc>
        <w:tc>
          <w:tcPr>
            <w:tcW w:w="850" w:type="dxa"/>
            <w:gridSpan w:val="2"/>
            <w:shd w:val="clear" w:color="auto" w:fill="B2A1C7" w:themeFill="accent4" w:themeFillTint="99"/>
          </w:tcPr>
          <w:p w14:paraId="6BA94CB6" w14:textId="564D3533" w:rsidR="007D304F" w:rsidRPr="00471C35" w:rsidRDefault="007D304F" w:rsidP="007D304F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Case Study </w:t>
            </w:r>
            <w:r>
              <w:rPr>
                <w:rFonts w:cs="Arial"/>
                <w:b/>
                <w:sz w:val="12"/>
                <w:szCs w:val="12"/>
              </w:rPr>
              <w:t>video</w:t>
            </w:r>
            <w:r w:rsidR="00D543CE">
              <w:rPr>
                <w:rFonts w:cs="Arial"/>
                <w:b/>
                <w:sz w:val="12"/>
                <w:szCs w:val="12"/>
              </w:rPr>
              <w:t>2</w:t>
            </w:r>
          </w:p>
          <w:p w14:paraId="6A9AF777" w14:textId="355897B7" w:rsidR="007D304F" w:rsidRPr="00471C35" w:rsidRDefault="00D543CE" w:rsidP="007D304F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Y/N</w:t>
            </w:r>
          </w:p>
        </w:tc>
        <w:tc>
          <w:tcPr>
            <w:tcW w:w="851" w:type="dxa"/>
            <w:gridSpan w:val="2"/>
            <w:shd w:val="clear" w:color="auto" w:fill="B2A1C7" w:themeFill="accent4" w:themeFillTint="99"/>
          </w:tcPr>
          <w:p w14:paraId="293BD72A" w14:textId="0E420A83" w:rsidR="007D304F" w:rsidRPr="00471C35" w:rsidRDefault="007D304F" w:rsidP="007D304F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Case Study </w:t>
            </w:r>
            <w:r>
              <w:rPr>
                <w:rFonts w:cs="Arial"/>
                <w:b/>
                <w:sz w:val="12"/>
                <w:szCs w:val="12"/>
              </w:rPr>
              <w:t>video</w:t>
            </w:r>
            <w:r w:rsidR="00D543CE">
              <w:rPr>
                <w:rFonts w:cs="Arial"/>
                <w:b/>
                <w:sz w:val="12"/>
                <w:szCs w:val="12"/>
              </w:rPr>
              <w:t>3</w:t>
            </w:r>
          </w:p>
          <w:p w14:paraId="10A64E31" w14:textId="1F78908E" w:rsidR="007D304F" w:rsidRPr="00471C35" w:rsidRDefault="00D543CE" w:rsidP="007D304F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Y/N</w:t>
            </w:r>
          </w:p>
        </w:tc>
        <w:tc>
          <w:tcPr>
            <w:tcW w:w="992" w:type="dxa"/>
            <w:gridSpan w:val="2"/>
            <w:shd w:val="clear" w:color="auto" w:fill="B2A1C7" w:themeFill="accent4" w:themeFillTint="99"/>
          </w:tcPr>
          <w:p w14:paraId="2BEA35E0" w14:textId="77777777" w:rsidR="00D543CE" w:rsidRDefault="007D304F" w:rsidP="007D304F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Case </w:t>
            </w:r>
          </w:p>
          <w:p w14:paraId="2C76D5E5" w14:textId="77777777" w:rsidR="007D304F" w:rsidRDefault="007D304F" w:rsidP="00D543CE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Study </w:t>
            </w:r>
            <w:r>
              <w:rPr>
                <w:rFonts w:cs="Arial"/>
                <w:b/>
                <w:sz w:val="12"/>
                <w:szCs w:val="12"/>
              </w:rPr>
              <w:t>video</w:t>
            </w:r>
            <w:r w:rsidR="00D543CE">
              <w:rPr>
                <w:rFonts w:cs="Arial"/>
                <w:b/>
                <w:sz w:val="12"/>
                <w:szCs w:val="12"/>
              </w:rPr>
              <w:t xml:space="preserve"> 4</w:t>
            </w:r>
          </w:p>
          <w:p w14:paraId="0D2BD7FE" w14:textId="4C53DB87" w:rsidR="00D543CE" w:rsidRPr="00471C35" w:rsidRDefault="00D543CE" w:rsidP="00D543CE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Y/N</w:t>
            </w:r>
          </w:p>
        </w:tc>
        <w:tc>
          <w:tcPr>
            <w:tcW w:w="838" w:type="dxa"/>
            <w:shd w:val="clear" w:color="auto" w:fill="B2A1C7" w:themeFill="accent4" w:themeFillTint="99"/>
          </w:tcPr>
          <w:p w14:paraId="133DA5FC" w14:textId="31A91940" w:rsidR="007D304F" w:rsidRPr="00471C35" w:rsidRDefault="007D304F" w:rsidP="007D304F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Case Study </w:t>
            </w:r>
            <w:r>
              <w:rPr>
                <w:rFonts w:cs="Arial"/>
                <w:b/>
                <w:sz w:val="12"/>
                <w:szCs w:val="12"/>
              </w:rPr>
              <w:t>video</w:t>
            </w:r>
            <w:r w:rsidR="00D543CE">
              <w:rPr>
                <w:rFonts w:cs="Arial"/>
                <w:b/>
                <w:sz w:val="12"/>
                <w:szCs w:val="12"/>
              </w:rPr>
              <w:t xml:space="preserve"> 5</w:t>
            </w:r>
          </w:p>
          <w:p w14:paraId="4B783D7D" w14:textId="30C10428" w:rsidR="007D304F" w:rsidRPr="00471C35" w:rsidRDefault="00D543CE" w:rsidP="007D304F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Y/N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14:paraId="15B82328" w14:textId="77777777" w:rsidR="00D543CE" w:rsidRDefault="00D543CE" w:rsidP="00D543CE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Case </w:t>
            </w:r>
          </w:p>
          <w:p w14:paraId="53130A62" w14:textId="77777777" w:rsidR="00D543CE" w:rsidRDefault="00D543CE" w:rsidP="00D543CE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Study</w:t>
            </w:r>
          </w:p>
          <w:p w14:paraId="0572B77B" w14:textId="542964F6" w:rsidR="00D543CE" w:rsidRPr="00471C35" w:rsidRDefault="00D543CE" w:rsidP="00D543CE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 </w:t>
            </w:r>
            <w:r>
              <w:rPr>
                <w:rFonts w:cs="Arial"/>
                <w:b/>
                <w:sz w:val="12"/>
                <w:szCs w:val="12"/>
              </w:rPr>
              <w:t>video 5</w:t>
            </w:r>
          </w:p>
          <w:p w14:paraId="1E3EB576" w14:textId="1DC5AD8B" w:rsidR="007D304F" w:rsidRPr="00471C35" w:rsidRDefault="00D543CE" w:rsidP="007D304F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Y/N</w:t>
            </w:r>
          </w:p>
        </w:tc>
      </w:tr>
      <w:tr w:rsidR="007D304F" w14:paraId="6307DD72" w14:textId="77777777" w:rsidTr="00CE28DE">
        <w:trPr>
          <w:cantSplit/>
          <w:trHeight w:val="360"/>
        </w:trPr>
        <w:tc>
          <w:tcPr>
            <w:tcW w:w="579" w:type="dxa"/>
          </w:tcPr>
          <w:p w14:paraId="173F1025" w14:textId="2AAE9152" w:rsidR="007D304F" w:rsidRPr="00CE28DE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03.</w:t>
            </w:r>
          </w:p>
        </w:tc>
        <w:tc>
          <w:tcPr>
            <w:tcW w:w="1115" w:type="dxa"/>
          </w:tcPr>
          <w:p w14:paraId="695B1150" w14:textId="0AE05DEB" w:rsidR="007D304F" w:rsidRPr="00CE28DE" w:rsidRDefault="00CE28DE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NA </w:t>
            </w:r>
          </w:p>
        </w:tc>
        <w:tc>
          <w:tcPr>
            <w:tcW w:w="2268" w:type="dxa"/>
          </w:tcPr>
          <w:p w14:paraId="08C8BF7E" w14:textId="77777777" w:rsidR="007D304F" w:rsidRPr="00667F15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PREPARING THE WAY </w:t>
            </w:r>
          </w:p>
          <w:p w14:paraId="65B41AE7" w14:textId="1866F3E8" w:rsidR="007D304F" w:rsidRPr="00667F15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[5 MINUTE VERSION] </w:t>
            </w:r>
          </w:p>
        </w:tc>
        <w:tc>
          <w:tcPr>
            <w:tcW w:w="2977" w:type="dxa"/>
          </w:tcPr>
          <w:p w14:paraId="4978FEE3" w14:textId="40A7C86C" w:rsidR="007D304F" w:rsidRPr="00667F15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Getting you in the right state of being for coaching </w:t>
            </w:r>
          </w:p>
        </w:tc>
        <w:tc>
          <w:tcPr>
            <w:tcW w:w="995" w:type="dxa"/>
          </w:tcPr>
          <w:p w14:paraId="41D724AE" w14:textId="1F42DDB6" w:rsidR="007D304F" w:rsidRPr="001B2714" w:rsidRDefault="001B2714" w:rsidP="007D304F">
            <w:pPr>
              <w:spacing w:before="60"/>
              <w:rPr>
                <w:rFonts w:cs="Arial"/>
                <w:bCs/>
                <w:sz w:val="14"/>
                <w:szCs w:val="14"/>
              </w:rPr>
            </w:pPr>
            <w:proofErr w:type="spellStart"/>
            <w:r w:rsidRPr="001B2714">
              <w:rPr>
                <w:rFonts w:cs="Arial"/>
                <w:bCs/>
                <w:sz w:val="14"/>
                <w:szCs w:val="14"/>
              </w:rPr>
              <w:t>Prep</w:t>
            </w:r>
            <w:r w:rsidRPr="001B2714">
              <w:rPr>
                <w:rFonts w:cs="Arial"/>
                <w:bCs/>
                <w:sz w:val="14"/>
                <w:szCs w:val="14"/>
              </w:rPr>
              <w:t>eration</w:t>
            </w:r>
            <w:proofErr w:type="spellEnd"/>
            <w:r w:rsidRPr="001B2714">
              <w:rPr>
                <w:rFonts w:cs="Arial"/>
                <w:bCs/>
                <w:sz w:val="14"/>
                <w:szCs w:val="14"/>
              </w:rPr>
              <w:t xml:space="preserve"> </w:t>
            </w:r>
            <w:r w:rsidRPr="001B2714">
              <w:rPr>
                <w:rFonts w:cs="Arial"/>
                <w:bCs/>
                <w:sz w:val="14"/>
                <w:szCs w:val="14"/>
              </w:rPr>
              <w:t xml:space="preserve"> /Co</w:t>
            </w:r>
            <w:r w:rsidR="00D543CE">
              <w:rPr>
                <w:rFonts w:cs="Arial"/>
                <w:bCs/>
                <w:sz w:val="14"/>
                <w:szCs w:val="14"/>
              </w:rPr>
              <w:t>-c</w:t>
            </w:r>
            <w:r w:rsidRPr="001B2714">
              <w:rPr>
                <w:rFonts w:cs="Arial"/>
                <w:bCs/>
                <w:sz w:val="14"/>
                <w:szCs w:val="14"/>
              </w:rPr>
              <w:t>reative 3.</w:t>
            </w:r>
          </w:p>
        </w:tc>
        <w:tc>
          <w:tcPr>
            <w:tcW w:w="995" w:type="dxa"/>
          </w:tcPr>
          <w:p w14:paraId="75A6F55C" w14:textId="1AF99180" w:rsidR="007D304F" w:rsidRPr="00667F15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14:paraId="211FB592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58857249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27E48F8" w14:textId="6AFECEB9" w:rsidR="007D304F" w:rsidRPr="003416DC" w:rsidRDefault="007D304F" w:rsidP="007D304F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1C1FB88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9DB550A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</w:tcPr>
          <w:p w14:paraId="4E5A4928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8B56C47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7D304F" w14:paraId="41D86BF8" w14:textId="66C422BE" w:rsidTr="00CE28DE">
        <w:trPr>
          <w:cantSplit/>
          <w:trHeight w:val="360"/>
        </w:trPr>
        <w:tc>
          <w:tcPr>
            <w:tcW w:w="579" w:type="dxa"/>
          </w:tcPr>
          <w:p w14:paraId="22E1952D" w14:textId="67BBC194" w:rsidR="007D304F" w:rsidRPr="00CE28DE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03. </w:t>
            </w:r>
          </w:p>
        </w:tc>
        <w:tc>
          <w:tcPr>
            <w:tcW w:w="1115" w:type="dxa"/>
          </w:tcPr>
          <w:p w14:paraId="43249752" w14:textId="2B2611DE" w:rsidR="007D304F" w:rsidRPr="00CE28DE" w:rsidRDefault="00CE28DE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NA </w:t>
            </w:r>
          </w:p>
        </w:tc>
        <w:tc>
          <w:tcPr>
            <w:tcW w:w="2268" w:type="dxa"/>
          </w:tcPr>
          <w:p w14:paraId="6DCDF290" w14:textId="02C551DF" w:rsidR="007D304F" w:rsidRPr="00667F15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I AM A KEY   [MC NO1]</w:t>
            </w:r>
          </w:p>
        </w:tc>
        <w:tc>
          <w:tcPr>
            <w:tcW w:w="2977" w:type="dxa"/>
          </w:tcPr>
          <w:p w14:paraId="10DF6CFC" w14:textId="6C442D60" w:rsidR="007D304F" w:rsidRPr="00667F15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The answer to what do you do?</w:t>
            </w:r>
          </w:p>
        </w:tc>
        <w:tc>
          <w:tcPr>
            <w:tcW w:w="995" w:type="dxa"/>
          </w:tcPr>
          <w:p w14:paraId="6BEFF547" w14:textId="4EE35BC8" w:rsidR="007D304F" w:rsidRPr="00667F15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Marketing </w:t>
            </w:r>
          </w:p>
        </w:tc>
        <w:tc>
          <w:tcPr>
            <w:tcW w:w="995" w:type="dxa"/>
          </w:tcPr>
          <w:p w14:paraId="7FBD37EA" w14:textId="734F98DD" w:rsidR="007D304F" w:rsidRPr="00667F15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14:paraId="6664BDF6" w14:textId="3CA77841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7BA00283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8B48085" w14:textId="3D07D4B0" w:rsidR="007D304F" w:rsidRPr="003416DC" w:rsidRDefault="007D304F" w:rsidP="007D304F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8F97DA4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212702D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</w:tcPr>
          <w:p w14:paraId="2EA5B45B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D75B9AE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7D304F" w14:paraId="1B6255AC" w14:textId="7860F5D7" w:rsidTr="00CE28DE">
        <w:trPr>
          <w:cantSplit/>
          <w:trHeight w:val="537"/>
        </w:trPr>
        <w:tc>
          <w:tcPr>
            <w:tcW w:w="579" w:type="dxa"/>
          </w:tcPr>
          <w:p w14:paraId="26B2EEA0" w14:textId="3B39242D" w:rsidR="007D304F" w:rsidRPr="00CE28DE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03. </w:t>
            </w:r>
          </w:p>
        </w:tc>
        <w:tc>
          <w:tcPr>
            <w:tcW w:w="1115" w:type="dxa"/>
          </w:tcPr>
          <w:p w14:paraId="39792852" w14:textId="79DC7916" w:rsidR="007D304F" w:rsidRPr="00CE28DE" w:rsidRDefault="00CE28DE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NA </w:t>
            </w:r>
          </w:p>
        </w:tc>
        <w:tc>
          <w:tcPr>
            <w:tcW w:w="2268" w:type="dxa"/>
          </w:tcPr>
          <w:p w14:paraId="780CB477" w14:textId="72FA3204" w:rsidR="007D304F" w:rsidRPr="00667F15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WHAT IS THE KEY - </w:t>
            </w:r>
            <w:r w:rsidRPr="00667F15">
              <w:rPr>
                <w:rFonts w:cs="Arial"/>
                <w:bCs/>
                <w:sz w:val="16"/>
                <w:szCs w:val="16"/>
              </w:rPr>
              <w:t xml:space="preserve">MAGICAL CONVERSATION NO 2 </w:t>
            </w:r>
          </w:p>
        </w:tc>
        <w:tc>
          <w:tcPr>
            <w:tcW w:w="2977" w:type="dxa"/>
          </w:tcPr>
          <w:p w14:paraId="1A7441E7" w14:textId="10A1DCFC" w:rsidR="007D304F" w:rsidRPr="00667F15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The answer to ‘What is The Key’? </w:t>
            </w:r>
          </w:p>
        </w:tc>
        <w:tc>
          <w:tcPr>
            <w:tcW w:w="995" w:type="dxa"/>
          </w:tcPr>
          <w:p w14:paraId="235589A6" w14:textId="0344E3AC" w:rsidR="007D304F" w:rsidRPr="00667F15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Marketing </w:t>
            </w:r>
          </w:p>
        </w:tc>
        <w:tc>
          <w:tcPr>
            <w:tcW w:w="995" w:type="dxa"/>
          </w:tcPr>
          <w:p w14:paraId="260830AC" w14:textId="4FA84D6C" w:rsidR="007D304F" w:rsidRPr="00667F15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14:paraId="7910FA61" w14:textId="19171834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7FC7B851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D6526DF" w14:textId="2947AFF1" w:rsidR="007D304F" w:rsidRPr="003416DC" w:rsidRDefault="007D304F" w:rsidP="007D304F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A0C0AC7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46B27F3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</w:tcPr>
          <w:p w14:paraId="2154CA56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AC42AB3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7D304F" w14:paraId="3F4BB99F" w14:textId="35C3FA9B" w:rsidTr="00CE28DE">
        <w:trPr>
          <w:cantSplit/>
          <w:trHeight w:val="360"/>
        </w:trPr>
        <w:tc>
          <w:tcPr>
            <w:tcW w:w="579" w:type="dxa"/>
          </w:tcPr>
          <w:p w14:paraId="272C09E8" w14:textId="74984ED7" w:rsidR="007D304F" w:rsidRPr="00CE28DE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04. </w:t>
            </w:r>
          </w:p>
        </w:tc>
        <w:tc>
          <w:tcPr>
            <w:tcW w:w="1115" w:type="dxa"/>
          </w:tcPr>
          <w:p w14:paraId="5F84D9E7" w14:textId="5ECBBA95" w:rsidR="007D304F" w:rsidRPr="00CE28DE" w:rsidRDefault="00CE28DE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CLIENT INTRO </w:t>
            </w:r>
          </w:p>
        </w:tc>
        <w:tc>
          <w:tcPr>
            <w:tcW w:w="2268" w:type="dxa"/>
          </w:tcPr>
          <w:p w14:paraId="06A85DD8" w14:textId="6BBACD05" w:rsidR="007D304F" w:rsidRPr="00667F15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MAGICAL CONVERSATION NO 3. </w:t>
            </w:r>
          </w:p>
        </w:tc>
        <w:tc>
          <w:tcPr>
            <w:tcW w:w="2977" w:type="dxa"/>
          </w:tcPr>
          <w:p w14:paraId="0424E2AB" w14:textId="2CE4CCCD" w:rsidR="007D304F" w:rsidRPr="00667F15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Used to</w:t>
            </w:r>
            <w:r>
              <w:rPr>
                <w:rFonts w:cs="Arial"/>
                <w:bCs/>
                <w:sz w:val="16"/>
                <w:szCs w:val="16"/>
              </w:rPr>
              <w:t xml:space="preserve"> as welcome and to</w:t>
            </w:r>
            <w:r w:rsidRPr="00667F15">
              <w:rPr>
                <w:rFonts w:cs="Arial"/>
                <w:bCs/>
                <w:sz w:val="16"/>
                <w:szCs w:val="16"/>
              </w:rPr>
              <w:t xml:space="preserve"> open-up a client’s </w:t>
            </w:r>
            <w:r>
              <w:rPr>
                <w:rFonts w:cs="Arial"/>
                <w:bCs/>
                <w:sz w:val="16"/>
                <w:szCs w:val="16"/>
              </w:rPr>
              <w:t>introductory s</w:t>
            </w:r>
            <w:r w:rsidRPr="00667F15">
              <w:rPr>
                <w:rFonts w:cs="Arial"/>
                <w:bCs/>
                <w:sz w:val="16"/>
                <w:szCs w:val="16"/>
              </w:rPr>
              <w:t xml:space="preserve">ession.  </w:t>
            </w:r>
          </w:p>
        </w:tc>
        <w:tc>
          <w:tcPr>
            <w:tcW w:w="995" w:type="dxa"/>
          </w:tcPr>
          <w:p w14:paraId="5D9CA765" w14:textId="745C1EB6" w:rsidR="007D304F" w:rsidRPr="00667F15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4DE89365" w14:textId="06AEFAE2" w:rsidR="007D304F" w:rsidRPr="00667F15" w:rsidRDefault="007D304F" w:rsidP="007D304F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14:paraId="16185A45" w14:textId="3BA1EC0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141B747F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80A2781" w14:textId="3E3575B6" w:rsidR="007D304F" w:rsidRPr="003416DC" w:rsidRDefault="007D304F" w:rsidP="007D304F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BA1545F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09BC14E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</w:tcPr>
          <w:p w14:paraId="011A29E4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A71D43E" w14:textId="77777777" w:rsidR="007D304F" w:rsidRPr="00C86559" w:rsidRDefault="007D304F" w:rsidP="007D304F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1B2714" w14:paraId="037231F6" w14:textId="3BE81063" w:rsidTr="00CE28DE">
        <w:trPr>
          <w:cantSplit/>
          <w:trHeight w:val="360"/>
        </w:trPr>
        <w:tc>
          <w:tcPr>
            <w:tcW w:w="579" w:type="dxa"/>
          </w:tcPr>
          <w:p w14:paraId="571CD736" w14:textId="7E09F9C6" w:rsidR="001B2714" w:rsidRPr="00CE28DE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04.</w:t>
            </w:r>
          </w:p>
        </w:tc>
        <w:tc>
          <w:tcPr>
            <w:tcW w:w="1115" w:type="dxa"/>
          </w:tcPr>
          <w:p w14:paraId="08791347" w14:textId="1A52DD79" w:rsidR="001B2714" w:rsidRPr="00CE28DE" w:rsidRDefault="00CE28DE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CLIENT INTRO </w:t>
            </w:r>
          </w:p>
        </w:tc>
        <w:tc>
          <w:tcPr>
            <w:tcW w:w="2268" w:type="dxa"/>
          </w:tcPr>
          <w:p w14:paraId="27E54A69" w14:textId="07D0CE98" w:rsidR="001B2714" w:rsidRPr="00667F15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THE DISCOVERY PROCESS </w:t>
            </w:r>
          </w:p>
        </w:tc>
        <w:tc>
          <w:tcPr>
            <w:tcW w:w="2977" w:type="dxa"/>
          </w:tcPr>
          <w:p w14:paraId="7ED56455" w14:textId="448F223B" w:rsidR="001B2714" w:rsidRPr="00667F15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Format for 1st session - to f</w:t>
            </w:r>
            <w:r w:rsidRPr="00667F15">
              <w:rPr>
                <w:rFonts w:cs="Arial"/>
                <w:bCs/>
                <w:sz w:val="16"/>
                <w:szCs w:val="16"/>
              </w:rPr>
              <w:t xml:space="preserve">ind out about your client / set goals and intentions / </w:t>
            </w:r>
          </w:p>
        </w:tc>
        <w:tc>
          <w:tcPr>
            <w:tcW w:w="995" w:type="dxa"/>
          </w:tcPr>
          <w:p w14:paraId="5EA9FF4C" w14:textId="51E05026" w:rsidR="001B2714" w:rsidRPr="00667F15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2B79ABB0" w14:textId="01DB70FE" w:rsidR="001B2714" w:rsidRPr="00667F15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14:paraId="5B771BCB" w14:textId="6E6B7523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474308D3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D1DF463" w14:textId="23F193B2" w:rsidR="001B2714" w:rsidRPr="003416DC" w:rsidRDefault="001B2714" w:rsidP="001B2714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2403C3B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FF3477D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</w:tcPr>
          <w:p w14:paraId="3310ADF6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C972D7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1B2714" w14:paraId="64652797" w14:textId="5B4789E1" w:rsidTr="00CE28DE">
        <w:trPr>
          <w:cantSplit/>
          <w:trHeight w:val="360"/>
        </w:trPr>
        <w:tc>
          <w:tcPr>
            <w:tcW w:w="579" w:type="dxa"/>
          </w:tcPr>
          <w:p w14:paraId="4EF35D78" w14:textId="76FCB6C3" w:rsidR="001B2714" w:rsidRPr="00CE28DE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05. 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695599C9" w14:textId="3EAF35FB" w:rsidR="001B2714" w:rsidRPr="00CE28DE" w:rsidRDefault="00CE28DE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CLIENT SESSION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F9A204" w14:textId="377F363A" w:rsidR="001B2714" w:rsidRPr="00667F15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AWARENESS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AC93FCE" w14:textId="7037C42A" w:rsidR="001B2714" w:rsidRPr="00667F15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Sharing The 4 Levels of Awareness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24235184" w14:textId="657F4DB1" w:rsidR="001B2714" w:rsidRPr="00667F15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14:paraId="5430ECC7" w14:textId="29672361" w:rsidR="001B2714" w:rsidRPr="00667F15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Drawing &amp; Meditation </w:t>
            </w:r>
          </w:p>
        </w:tc>
        <w:tc>
          <w:tcPr>
            <w:tcW w:w="1147" w:type="dxa"/>
            <w:gridSpan w:val="2"/>
          </w:tcPr>
          <w:p w14:paraId="45A19F32" w14:textId="75BC4F08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7E60FF44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04557EA" w14:textId="77777777" w:rsidR="001B2714" w:rsidRPr="003416DC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C6495D9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484F619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</w:tcPr>
          <w:p w14:paraId="5656077D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816C88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1B2714" w14:paraId="38C6954B" w14:textId="1A2D778C" w:rsidTr="00CE28DE">
        <w:trPr>
          <w:cantSplit/>
          <w:trHeight w:val="360"/>
        </w:trPr>
        <w:tc>
          <w:tcPr>
            <w:tcW w:w="579" w:type="dxa"/>
          </w:tcPr>
          <w:p w14:paraId="17ACB150" w14:textId="1E462AD2" w:rsidR="001B2714" w:rsidRPr="00CE28DE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05.</w:t>
            </w:r>
          </w:p>
        </w:tc>
        <w:tc>
          <w:tcPr>
            <w:tcW w:w="1115" w:type="dxa"/>
          </w:tcPr>
          <w:p w14:paraId="571AFB4A" w14:textId="33D3275E" w:rsidR="001B2714" w:rsidRPr="00CE28DE" w:rsidRDefault="00CE28DE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NA  </w:t>
            </w:r>
          </w:p>
        </w:tc>
        <w:tc>
          <w:tcPr>
            <w:tcW w:w="2268" w:type="dxa"/>
          </w:tcPr>
          <w:p w14:paraId="41272CAF" w14:textId="335C882E" w:rsidR="001B2714" w:rsidRPr="00667F15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ABOVE AND BELOW THE LINE </w:t>
            </w:r>
          </w:p>
        </w:tc>
        <w:tc>
          <w:tcPr>
            <w:tcW w:w="2977" w:type="dxa"/>
          </w:tcPr>
          <w:p w14:paraId="16EA1782" w14:textId="6D7998A2" w:rsidR="001B2714" w:rsidRPr="00667F15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Explains the client journey / seeds more sessions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  <w:r w:rsidRPr="00667F15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</w:tcPr>
          <w:p w14:paraId="2E3721A5" w14:textId="03283A27" w:rsidR="001B2714" w:rsidRPr="00667F15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Marketing / Sales </w:t>
            </w:r>
            <w:r w:rsidRPr="00667F15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</w:tcPr>
          <w:p w14:paraId="1B7AB521" w14:textId="33A12576" w:rsidR="001B2714" w:rsidRPr="00667F15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Drawing </w:t>
            </w:r>
          </w:p>
        </w:tc>
        <w:tc>
          <w:tcPr>
            <w:tcW w:w="1147" w:type="dxa"/>
            <w:gridSpan w:val="2"/>
          </w:tcPr>
          <w:p w14:paraId="2D949937" w14:textId="73F86655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7C802D81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7606C9A5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0CCF4F56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57A3C8A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</w:tcPr>
          <w:p w14:paraId="2BC8A466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4FFD0A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1B2714" w14:paraId="4D4AD841" w14:textId="60AB57E6" w:rsidTr="00CE28DE">
        <w:trPr>
          <w:cantSplit/>
          <w:trHeight w:val="360"/>
        </w:trPr>
        <w:tc>
          <w:tcPr>
            <w:tcW w:w="579" w:type="dxa"/>
          </w:tcPr>
          <w:p w14:paraId="355A2E92" w14:textId="7C51583A" w:rsidR="001B2714" w:rsidRPr="00CE28DE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05.</w:t>
            </w:r>
          </w:p>
        </w:tc>
        <w:tc>
          <w:tcPr>
            <w:tcW w:w="1115" w:type="dxa"/>
          </w:tcPr>
          <w:p w14:paraId="5FB96616" w14:textId="20ED6EE1" w:rsidR="001B2714" w:rsidRPr="00CE28DE" w:rsidRDefault="00CE28DE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GENERAL SESSION </w:t>
            </w:r>
          </w:p>
        </w:tc>
        <w:tc>
          <w:tcPr>
            <w:tcW w:w="2268" w:type="dxa"/>
          </w:tcPr>
          <w:p w14:paraId="668E4C08" w14:textId="21EF363F" w:rsidR="001B2714" w:rsidRPr="00667F15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KEY TV  </w:t>
            </w:r>
          </w:p>
        </w:tc>
        <w:tc>
          <w:tcPr>
            <w:tcW w:w="2977" w:type="dxa"/>
          </w:tcPr>
          <w:p w14:paraId="7C07BA46" w14:textId="4D4520D3" w:rsidR="001B2714" w:rsidRPr="00667F15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Introduces Science, energy and frequency and vibes.</w:t>
            </w:r>
          </w:p>
        </w:tc>
        <w:tc>
          <w:tcPr>
            <w:tcW w:w="995" w:type="dxa"/>
          </w:tcPr>
          <w:p w14:paraId="2629A743" w14:textId="64E46ED9" w:rsidR="001B2714" w:rsidRPr="00667F15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General  Session </w:t>
            </w:r>
          </w:p>
        </w:tc>
        <w:tc>
          <w:tcPr>
            <w:tcW w:w="995" w:type="dxa"/>
          </w:tcPr>
          <w:p w14:paraId="48460F24" w14:textId="5201C675" w:rsidR="001B2714" w:rsidRPr="00667F15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Drawing </w:t>
            </w:r>
          </w:p>
        </w:tc>
        <w:tc>
          <w:tcPr>
            <w:tcW w:w="1147" w:type="dxa"/>
            <w:gridSpan w:val="2"/>
          </w:tcPr>
          <w:p w14:paraId="4F821ACC" w14:textId="4D837C58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38E3A181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25BAB62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4B5FFA12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D22C67C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</w:tcPr>
          <w:p w14:paraId="7AA0D3F2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85808A5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1B2714" w14:paraId="758E193C" w14:textId="54505F9B" w:rsidTr="00CE28DE">
        <w:trPr>
          <w:cantSplit/>
          <w:trHeight w:val="360"/>
        </w:trPr>
        <w:tc>
          <w:tcPr>
            <w:tcW w:w="579" w:type="dxa"/>
          </w:tcPr>
          <w:p w14:paraId="4B570EC7" w14:textId="49F8A43C" w:rsidR="001B2714" w:rsidRPr="00CE28DE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06. 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65DEC7F9" w14:textId="47CBB5EE" w:rsidR="001B2714" w:rsidRPr="00CE28DE" w:rsidRDefault="00CE28DE" w:rsidP="001B2714">
            <w:pPr>
              <w:spacing w:before="60"/>
              <w:rPr>
                <w:rFonts w:cs="Arial"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CLIENT SESSION 1</w:t>
            </w:r>
            <w:r w:rsidRPr="00CE28D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EAA99F0" w14:textId="12F530BF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THE KEY PHILOSOPHY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1E0570A" w14:textId="1F9EEEB9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What The Key is and it’s connection to energy, moods &amp; feelings.- I Create my life affirmation. 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26AEFB3B" w14:textId="3039E954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14:paraId="655B13CD" w14:textId="7F69E446" w:rsidR="001B2714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Slides </w:t>
            </w:r>
          </w:p>
          <w:p w14:paraId="1C673CA8" w14:textId="1B275E89" w:rsidR="001B2714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Affirmation </w:t>
            </w:r>
          </w:p>
          <w:p w14:paraId="4CEBAF22" w14:textId="6DC8C8D2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14:paraId="76780614" w14:textId="42BFA362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14348AB6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56F7855C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4CF5523D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8912961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</w:tcPr>
          <w:p w14:paraId="39C5F621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A70A9F5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1B2714" w14:paraId="6A2369AF" w14:textId="3F34DE04" w:rsidTr="00CE28DE">
        <w:trPr>
          <w:cantSplit/>
          <w:trHeight w:val="360"/>
        </w:trPr>
        <w:tc>
          <w:tcPr>
            <w:tcW w:w="579" w:type="dxa"/>
          </w:tcPr>
          <w:p w14:paraId="676B0942" w14:textId="50B17C94" w:rsidR="001B2714" w:rsidRPr="00CE28DE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06. 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104F0990" w14:textId="5D14F94A" w:rsidR="001B2714" w:rsidRPr="00CE28DE" w:rsidRDefault="00CE28DE" w:rsidP="001B2714">
            <w:pPr>
              <w:spacing w:before="60"/>
              <w:rPr>
                <w:rFonts w:cs="Arial"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CLIENT SESSION 2</w:t>
            </w:r>
            <w:r w:rsidRPr="00CE28D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32E91F5" w14:textId="3D21D1C6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IT’S ALL ABOUT VIBES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CA24A21" w14:textId="7AB78BFE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Client realisation of their moods and feelings and relation to what they are creating. 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7CDCBB83" w14:textId="47709DDF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14:paraId="0FC785DB" w14:textId="3692FF7E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Worksheet / Exercise </w:t>
            </w:r>
          </w:p>
        </w:tc>
        <w:tc>
          <w:tcPr>
            <w:tcW w:w="1147" w:type="dxa"/>
            <w:gridSpan w:val="2"/>
          </w:tcPr>
          <w:p w14:paraId="2902C3EF" w14:textId="08AA7E9A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07C6A51B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99E0A15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7018E052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414F4DB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</w:tcPr>
          <w:p w14:paraId="234A0ABF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A361A44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1B2714" w14:paraId="6152F09F" w14:textId="389A823D" w:rsidTr="00CE28DE">
        <w:trPr>
          <w:cantSplit/>
          <w:trHeight w:val="360"/>
        </w:trPr>
        <w:tc>
          <w:tcPr>
            <w:tcW w:w="579" w:type="dxa"/>
          </w:tcPr>
          <w:p w14:paraId="6B9A51D0" w14:textId="5905685B" w:rsidR="001B2714" w:rsidRPr="00CE28DE" w:rsidRDefault="001B2714" w:rsidP="001B2714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06. </w:t>
            </w:r>
          </w:p>
        </w:tc>
        <w:tc>
          <w:tcPr>
            <w:tcW w:w="1115" w:type="dxa"/>
          </w:tcPr>
          <w:p w14:paraId="1A418057" w14:textId="5854410D" w:rsidR="001B2714" w:rsidRPr="00CE28DE" w:rsidRDefault="00CE28DE" w:rsidP="001B2714">
            <w:pPr>
              <w:spacing w:before="60"/>
              <w:rPr>
                <w:rFonts w:cs="Arial"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GENERAL  SESSION </w:t>
            </w:r>
          </w:p>
        </w:tc>
        <w:tc>
          <w:tcPr>
            <w:tcW w:w="2268" w:type="dxa"/>
          </w:tcPr>
          <w:p w14:paraId="5DE5531C" w14:textId="449F689D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COMFORT ZONE  </w:t>
            </w:r>
          </w:p>
        </w:tc>
        <w:tc>
          <w:tcPr>
            <w:tcW w:w="2977" w:type="dxa"/>
          </w:tcPr>
          <w:p w14:paraId="41B23A47" w14:textId="44825B5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Get the client to step out / gain confidence / take creative risks.</w:t>
            </w:r>
          </w:p>
        </w:tc>
        <w:tc>
          <w:tcPr>
            <w:tcW w:w="995" w:type="dxa"/>
          </w:tcPr>
          <w:p w14:paraId="54043993" w14:textId="31352A09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2AB78BB7" w14:textId="06386F12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 </w:t>
            </w:r>
          </w:p>
        </w:tc>
        <w:tc>
          <w:tcPr>
            <w:tcW w:w="1147" w:type="dxa"/>
            <w:gridSpan w:val="2"/>
          </w:tcPr>
          <w:p w14:paraId="6D729F37" w14:textId="7466E6F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4AD6CC1D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051897E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34C44B29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AC6AC90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</w:tcPr>
          <w:p w14:paraId="7527972C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1A832857" w14:textId="77777777" w:rsidR="001B2714" w:rsidRPr="00C86559" w:rsidRDefault="001B2714" w:rsidP="001B271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D543CE" w14:paraId="7F31F996" w14:textId="34AF64B4" w:rsidTr="00CE28DE">
        <w:trPr>
          <w:cantSplit/>
          <w:trHeight w:val="360"/>
        </w:trPr>
        <w:tc>
          <w:tcPr>
            <w:tcW w:w="579" w:type="dxa"/>
          </w:tcPr>
          <w:p w14:paraId="45E5F67A" w14:textId="72A0FEDE" w:rsidR="00D543CE" w:rsidRPr="00CE28DE" w:rsidRDefault="00D543CE" w:rsidP="00D543C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06. 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22D83AF" w14:textId="4C6D8904" w:rsidR="00D543CE" w:rsidRPr="00CE28DE" w:rsidRDefault="00CE28DE" w:rsidP="00D543CE">
            <w:pPr>
              <w:spacing w:before="60"/>
              <w:rPr>
                <w:rFonts w:cs="Arial"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CLIENT SESSION 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21907D" w14:textId="78970B73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THE CREATION PROCESS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DB0E2ED" w14:textId="615D031E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Share the how to behind creation – the three step process. 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442850AF" w14:textId="283E2D9D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14:paraId="32B88422" w14:textId="77777777" w:rsidR="00D543CE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Slides </w:t>
            </w:r>
          </w:p>
          <w:p w14:paraId="32303F9A" w14:textId="213ACA19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x worksheet</w:t>
            </w:r>
          </w:p>
        </w:tc>
        <w:tc>
          <w:tcPr>
            <w:tcW w:w="1147" w:type="dxa"/>
            <w:gridSpan w:val="2"/>
          </w:tcPr>
          <w:p w14:paraId="35FE7DEF" w14:textId="5E77BA3B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08AF6E8F" w14:textId="77777777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70D10428" w14:textId="77777777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0EFF60F7" w14:textId="77777777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A042A4A" w14:textId="77777777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</w:tcPr>
          <w:p w14:paraId="3672EB4B" w14:textId="77777777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7B711BA" w14:textId="77777777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D543CE" w14:paraId="340F8CD6" w14:textId="552FD939" w:rsidTr="00CE28DE">
        <w:trPr>
          <w:cantSplit/>
          <w:trHeight w:val="360"/>
        </w:trPr>
        <w:tc>
          <w:tcPr>
            <w:tcW w:w="579" w:type="dxa"/>
          </w:tcPr>
          <w:p w14:paraId="3B40DF70" w14:textId="26D76107" w:rsidR="00D543CE" w:rsidRPr="00CE28DE" w:rsidRDefault="00D543CE" w:rsidP="00D543C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06. </w:t>
            </w:r>
          </w:p>
        </w:tc>
        <w:tc>
          <w:tcPr>
            <w:tcW w:w="1115" w:type="dxa"/>
          </w:tcPr>
          <w:p w14:paraId="42C88D8D" w14:textId="0DA58566" w:rsidR="00D543CE" w:rsidRPr="00CE28DE" w:rsidRDefault="00CE28DE" w:rsidP="00D543CE">
            <w:pPr>
              <w:spacing w:before="60"/>
              <w:rPr>
                <w:rFonts w:cs="Arial"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CLIENT SESSION 3</w:t>
            </w:r>
          </w:p>
        </w:tc>
        <w:tc>
          <w:tcPr>
            <w:tcW w:w="2268" w:type="dxa"/>
          </w:tcPr>
          <w:p w14:paraId="22EB271A" w14:textId="18911C46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JUST IMAGINE …. </w:t>
            </w:r>
          </w:p>
        </w:tc>
        <w:tc>
          <w:tcPr>
            <w:tcW w:w="2977" w:type="dxa"/>
          </w:tcPr>
          <w:p w14:paraId="3247D1DC" w14:textId="523C737F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Introduces imagination. Starts the client’s creation process. Seeds more sessions.  </w:t>
            </w:r>
          </w:p>
        </w:tc>
        <w:tc>
          <w:tcPr>
            <w:tcW w:w="995" w:type="dxa"/>
          </w:tcPr>
          <w:p w14:paraId="39002BE6" w14:textId="447977C3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474AD7ED" w14:textId="4BCF4F37" w:rsidR="00D543CE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Worksheet</w:t>
            </w:r>
          </w:p>
          <w:p w14:paraId="5323C831" w14:textId="0E36547A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Meditation </w:t>
            </w:r>
          </w:p>
        </w:tc>
        <w:tc>
          <w:tcPr>
            <w:tcW w:w="1147" w:type="dxa"/>
            <w:gridSpan w:val="2"/>
          </w:tcPr>
          <w:p w14:paraId="084AAE5B" w14:textId="0004CC71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71310D30" w14:textId="77777777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351E25B" w14:textId="77777777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51065784" w14:textId="77777777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50CC889" w14:textId="77777777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</w:tcPr>
          <w:p w14:paraId="710E3184" w14:textId="77777777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7AD3294" w14:textId="77777777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D543CE" w14:paraId="7F07123D" w14:textId="3A7A2D8F" w:rsidTr="00CE28DE">
        <w:trPr>
          <w:cantSplit/>
          <w:trHeight w:val="360"/>
        </w:trPr>
        <w:tc>
          <w:tcPr>
            <w:tcW w:w="579" w:type="dxa"/>
          </w:tcPr>
          <w:p w14:paraId="539AB4EC" w14:textId="7164C149" w:rsidR="00D543CE" w:rsidRPr="00CE28DE" w:rsidRDefault="00D543CE" w:rsidP="00D543C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07. </w:t>
            </w:r>
          </w:p>
        </w:tc>
        <w:tc>
          <w:tcPr>
            <w:tcW w:w="1115" w:type="dxa"/>
          </w:tcPr>
          <w:p w14:paraId="711BB100" w14:textId="44668336" w:rsidR="00D543CE" w:rsidRPr="00CE28DE" w:rsidRDefault="00CE28DE" w:rsidP="00D543CE">
            <w:pPr>
              <w:spacing w:before="60"/>
              <w:rPr>
                <w:rFonts w:cs="Arial"/>
                <w:sz w:val="16"/>
                <w:szCs w:val="16"/>
              </w:rPr>
            </w:pPr>
            <w:r w:rsidRPr="00CE28DE">
              <w:rPr>
                <w:rFonts w:cs="Arial"/>
                <w:sz w:val="16"/>
                <w:szCs w:val="16"/>
              </w:rPr>
              <w:t xml:space="preserve">GENERAL </w:t>
            </w:r>
          </w:p>
        </w:tc>
        <w:tc>
          <w:tcPr>
            <w:tcW w:w="2268" w:type="dxa"/>
          </w:tcPr>
          <w:p w14:paraId="4E624316" w14:textId="2093B859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CLIENT SESSION START </w:t>
            </w:r>
          </w:p>
        </w:tc>
        <w:tc>
          <w:tcPr>
            <w:tcW w:w="2977" w:type="dxa"/>
          </w:tcPr>
          <w:p w14:paraId="2AB48706" w14:textId="1A2BD8F4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How to open a session following on from a previous session</w:t>
            </w:r>
          </w:p>
        </w:tc>
        <w:tc>
          <w:tcPr>
            <w:tcW w:w="995" w:type="dxa"/>
          </w:tcPr>
          <w:p w14:paraId="7827795E" w14:textId="68CAFBE7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5BC339A0" w14:textId="4D7A5F92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1147" w:type="dxa"/>
            <w:gridSpan w:val="2"/>
          </w:tcPr>
          <w:p w14:paraId="6AACB776" w14:textId="1EC3E209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36DDE9C8" w14:textId="77777777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C278C16" w14:textId="77777777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039F83BB" w14:textId="77777777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B2D2277" w14:textId="77777777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</w:tcPr>
          <w:p w14:paraId="21D1A7B6" w14:textId="77777777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C329FF6" w14:textId="77777777" w:rsidR="00D543CE" w:rsidRPr="00C86559" w:rsidRDefault="00D543CE" w:rsidP="00D543C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F209A2" w14:paraId="71EEC1E5" w14:textId="2B019D30" w:rsidTr="00CE28DE">
        <w:trPr>
          <w:cantSplit/>
          <w:trHeight w:val="360"/>
        </w:trPr>
        <w:tc>
          <w:tcPr>
            <w:tcW w:w="579" w:type="dxa"/>
          </w:tcPr>
          <w:p w14:paraId="2909616A" w14:textId="1F8952FB" w:rsidR="00F209A2" w:rsidRPr="00CE28DE" w:rsidRDefault="00F209A2" w:rsidP="00F209A2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07. </w:t>
            </w:r>
          </w:p>
        </w:tc>
        <w:tc>
          <w:tcPr>
            <w:tcW w:w="1115" w:type="dxa"/>
          </w:tcPr>
          <w:p w14:paraId="67EAD5E7" w14:textId="63D3F556" w:rsidR="00F209A2" w:rsidRPr="00CE28DE" w:rsidRDefault="00CE28DE" w:rsidP="00F209A2">
            <w:pPr>
              <w:spacing w:before="60"/>
              <w:rPr>
                <w:rFonts w:cs="Arial"/>
                <w:sz w:val="16"/>
                <w:szCs w:val="16"/>
              </w:rPr>
            </w:pPr>
            <w:r w:rsidRPr="00CE28DE">
              <w:rPr>
                <w:rFonts w:cs="Arial"/>
                <w:sz w:val="16"/>
                <w:szCs w:val="16"/>
              </w:rPr>
              <w:t xml:space="preserve">SESSION 4 </w:t>
            </w:r>
          </w:p>
        </w:tc>
        <w:tc>
          <w:tcPr>
            <w:tcW w:w="2268" w:type="dxa"/>
          </w:tcPr>
          <w:p w14:paraId="371CFA2D" w14:textId="12D10425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CHECKING &amp; MATCHIING  </w:t>
            </w:r>
          </w:p>
        </w:tc>
        <w:tc>
          <w:tcPr>
            <w:tcW w:w="2977" w:type="dxa"/>
          </w:tcPr>
          <w:p w14:paraId="6DB66277" w14:textId="3A5E86E8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Summary of what has been done so far</w:t>
            </w:r>
          </w:p>
        </w:tc>
        <w:tc>
          <w:tcPr>
            <w:tcW w:w="995" w:type="dxa"/>
          </w:tcPr>
          <w:p w14:paraId="310BB957" w14:textId="6C46620E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34F4AA7D" w14:textId="372B0B6F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Filling In The Gaps </w:t>
            </w:r>
          </w:p>
        </w:tc>
        <w:tc>
          <w:tcPr>
            <w:tcW w:w="1147" w:type="dxa"/>
            <w:gridSpan w:val="2"/>
          </w:tcPr>
          <w:p w14:paraId="08EC726F" w14:textId="39CE2881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0A1DD340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7DB51398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2FD7713A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031098CB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</w:tcPr>
          <w:p w14:paraId="3C45B07C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F80271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F209A2" w14:paraId="504E5688" w14:textId="00829840" w:rsidTr="00CE28DE">
        <w:trPr>
          <w:cantSplit/>
          <w:trHeight w:val="360"/>
        </w:trPr>
        <w:tc>
          <w:tcPr>
            <w:tcW w:w="579" w:type="dxa"/>
          </w:tcPr>
          <w:p w14:paraId="6F916985" w14:textId="068771DA" w:rsidR="00F209A2" w:rsidRPr="00CE28DE" w:rsidRDefault="00F209A2" w:rsidP="00F209A2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0</w:t>
            </w:r>
            <w:r w:rsidR="00CE28DE" w:rsidRPr="00CE28DE">
              <w:rPr>
                <w:rFonts w:cs="Arial"/>
                <w:bCs/>
                <w:sz w:val="16"/>
                <w:szCs w:val="16"/>
              </w:rPr>
              <w:t>8</w:t>
            </w:r>
            <w:r w:rsidRPr="00CE28DE">
              <w:rPr>
                <w:rFonts w:cs="Arial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15" w:type="dxa"/>
          </w:tcPr>
          <w:p w14:paraId="388A12EC" w14:textId="704AC033" w:rsidR="00F209A2" w:rsidRPr="00CE28DE" w:rsidRDefault="00CE28DE" w:rsidP="00F209A2">
            <w:pPr>
              <w:spacing w:before="60"/>
              <w:rPr>
                <w:rFonts w:cs="Arial"/>
                <w:sz w:val="16"/>
                <w:szCs w:val="16"/>
              </w:rPr>
            </w:pPr>
            <w:r w:rsidRPr="00CE28DE">
              <w:rPr>
                <w:rFonts w:cs="Arial"/>
                <w:sz w:val="16"/>
                <w:szCs w:val="16"/>
              </w:rPr>
              <w:t xml:space="preserve">SESSION 5 </w:t>
            </w:r>
          </w:p>
        </w:tc>
        <w:tc>
          <w:tcPr>
            <w:tcW w:w="2268" w:type="dxa"/>
          </w:tcPr>
          <w:p w14:paraId="2404A81A" w14:textId="6192400F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SIGNIFICANCE OF WORDS &amp; RESET  </w:t>
            </w:r>
          </w:p>
        </w:tc>
        <w:tc>
          <w:tcPr>
            <w:tcW w:w="2977" w:type="dxa"/>
          </w:tcPr>
          <w:p w14:paraId="61B1A20B" w14:textId="3163AB7C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RESET - Setting Up For Clarity Through Contrast – What do I want? </w:t>
            </w:r>
          </w:p>
        </w:tc>
        <w:tc>
          <w:tcPr>
            <w:tcW w:w="995" w:type="dxa"/>
          </w:tcPr>
          <w:p w14:paraId="784929E4" w14:textId="4D1A9E78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32517806" w14:textId="6110EE49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RESET  </w:t>
            </w:r>
          </w:p>
        </w:tc>
        <w:tc>
          <w:tcPr>
            <w:tcW w:w="1147" w:type="dxa"/>
            <w:gridSpan w:val="2"/>
          </w:tcPr>
          <w:p w14:paraId="76A26D77" w14:textId="293D5E25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25440BAB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57630530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12EE0D7E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0231CAE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</w:tcPr>
          <w:p w14:paraId="35B77A96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D1771A5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F209A2" w14:paraId="204BF9B5" w14:textId="776F88BA" w:rsidTr="00CE28DE">
        <w:trPr>
          <w:cantSplit/>
          <w:trHeight w:val="360"/>
        </w:trPr>
        <w:tc>
          <w:tcPr>
            <w:tcW w:w="579" w:type="dxa"/>
          </w:tcPr>
          <w:p w14:paraId="685A7340" w14:textId="247CF59B" w:rsidR="00F209A2" w:rsidRPr="00CE28DE" w:rsidRDefault="00F209A2" w:rsidP="00F209A2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0</w:t>
            </w:r>
            <w:r w:rsidR="00CE28DE" w:rsidRPr="00CE28DE">
              <w:rPr>
                <w:rFonts w:cs="Arial"/>
                <w:bCs/>
                <w:sz w:val="16"/>
                <w:szCs w:val="16"/>
              </w:rPr>
              <w:t>9</w:t>
            </w:r>
            <w:r w:rsidRPr="00CE28DE">
              <w:rPr>
                <w:rFonts w:cs="Arial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15" w:type="dxa"/>
          </w:tcPr>
          <w:p w14:paraId="710441E7" w14:textId="1B2160E0" w:rsidR="00F209A2" w:rsidRPr="00CE28DE" w:rsidRDefault="00CE28DE" w:rsidP="00F209A2">
            <w:pPr>
              <w:spacing w:before="60"/>
              <w:rPr>
                <w:rFonts w:cs="Arial"/>
                <w:sz w:val="16"/>
                <w:szCs w:val="16"/>
              </w:rPr>
            </w:pPr>
            <w:r w:rsidRPr="00CE28DE">
              <w:rPr>
                <w:rFonts w:cs="Arial"/>
                <w:sz w:val="16"/>
                <w:szCs w:val="16"/>
              </w:rPr>
              <w:t xml:space="preserve">SESSION 6A </w:t>
            </w:r>
          </w:p>
        </w:tc>
        <w:tc>
          <w:tcPr>
            <w:tcW w:w="2268" w:type="dxa"/>
          </w:tcPr>
          <w:p w14:paraId="4B612B16" w14:textId="1B7B79FA" w:rsidR="00F209A2" w:rsidRPr="00C86559" w:rsidRDefault="00D859CE" w:rsidP="00F209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CREATION PROCESS STEP 1</w:t>
            </w:r>
          </w:p>
        </w:tc>
        <w:tc>
          <w:tcPr>
            <w:tcW w:w="2977" w:type="dxa"/>
          </w:tcPr>
          <w:p w14:paraId="69BEC1AF" w14:textId="56ABE4F5" w:rsidR="00F209A2" w:rsidRPr="00C86559" w:rsidRDefault="00D859CE" w:rsidP="00F209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CLARITY THROUGH CONTRAST (LIFE)</w:t>
            </w:r>
          </w:p>
        </w:tc>
        <w:tc>
          <w:tcPr>
            <w:tcW w:w="995" w:type="dxa"/>
          </w:tcPr>
          <w:p w14:paraId="04AB12DD" w14:textId="6C42B819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0B81C85A" w14:textId="77777777" w:rsidR="00F209A2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CP worry </w:t>
            </w:r>
          </w:p>
          <w:p w14:paraId="29B6C282" w14:textId="04710370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CP </w:t>
            </w:r>
          </w:p>
        </w:tc>
        <w:tc>
          <w:tcPr>
            <w:tcW w:w="1147" w:type="dxa"/>
            <w:gridSpan w:val="2"/>
          </w:tcPr>
          <w:p w14:paraId="5619367B" w14:textId="7A765C10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5E41FE6B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5F00EF7D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7431CA4D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05217C6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dxa"/>
          </w:tcPr>
          <w:p w14:paraId="5BCD3077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CDD3F59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F209A2" w14:paraId="2B3A467B" w14:textId="77777777" w:rsidTr="00CE28DE">
        <w:trPr>
          <w:cantSplit/>
          <w:trHeight w:val="404"/>
        </w:trPr>
        <w:tc>
          <w:tcPr>
            <w:tcW w:w="579" w:type="dxa"/>
            <w:shd w:val="clear" w:color="auto" w:fill="D9D9D9" w:themeFill="background1" w:themeFillShade="D9"/>
          </w:tcPr>
          <w:p w14:paraId="1BC52A62" w14:textId="1D45BE90" w:rsidR="00F209A2" w:rsidRPr="00CE28DE" w:rsidRDefault="00F209A2" w:rsidP="00F209A2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Cs/>
                <w:szCs w:val="24"/>
              </w:rPr>
            </w:pPr>
            <w:r w:rsidRPr="00CE28DE">
              <w:rPr>
                <w:bCs/>
                <w:szCs w:val="24"/>
              </w:rPr>
              <w:t>2.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75F7BE1A" w14:textId="6E10E3DC" w:rsidR="00F209A2" w:rsidRPr="00CE28DE" w:rsidRDefault="00CE28DE" w:rsidP="00F209A2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  <w:sz w:val="16"/>
                <w:szCs w:val="16"/>
              </w:rPr>
            </w:pPr>
            <w:r w:rsidRPr="00CE28DE">
              <w:rPr>
                <w:b/>
                <w:sz w:val="16"/>
                <w:szCs w:val="16"/>
              </w:rPr>
              <w:t>TRAINING</w:t>
            </w:r>
          </w:p>
        </w:tc>
        <w:tc>
          <w:tcPr>
            <w:tcW w:w="8228" w:type="dxa"/>
            <w:gridSpan w:val="5"/>
            <w:shd w:val="clear" w:color="auto" w:fill="D9D9D9" w:themeFill="background1" w:themeFillShade="D9"/>
          </w:tcPr>
          <w:p w14:paraId="3C44D6BE" w14:textId="5B4B9FB2" w:rsidR="00F209A2" w:rsidRPr="00C86559" w:rsidRDefault="00F209A2" w:rsidP="00F209A2">
            <w:pPr>
              <w:tabs>
                <w:tab w:val="center" w:pos="7371"/>
                <w:tab w:val="left" w:pos="11340"/>
              </w:tabs>
              <w:spacing w:before="60"/>
              <w:jc w:val="both"/>
            </w:pPr>
            <w:r w:rsidRPr="00C86559">
              <w:rPr>
                <w:b/>
              </w:rPr>
              <w:t xml:space="preserve">THE KEY COACHING JOURNEY  </w:t>
            </w:r>
            <w:r w:rsidRPr="00C86559">
              <w:t xml:space="preserve">        </w:t>
            </w:r>
            <w:r w:rsidRPr="00C86559">
              <w:rPr>
                <w:b/>
                <w:sz w:val="28"/>
              </w:rPr>
              <w:tab/>
              <w:t xml:space="preserve">                 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37EF150F" w14:textId="77777777" w:rsidR="00F209A2" w:rsidRPr="00C86559" w:rsidRDefault="00F209A2" w:rsidP="00F209A2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6A07B8B6" w14:textId="77777777" w:rsidR="00F209A2" w:rsidRPr="00C86559" w:rsidRDefault="00F209A2" w:rsidP="00F209A2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45461D45" w14:textId="77777777" w:rsidR="00F209A2" w:rsidRPr="00C86559" w:rsidRDefault="00F209A2" w:rsidP="00F209A2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DDDC346" w14:textId="77777777" w:rsidR="00F209A2" w:rsidRPr="00C86559" w:rsidRDefault="00F209A2" w:rsidP="00F209A2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14:paraId="2F991ACA" w14:textId="77777777" w:rsidR="00F209A2" w:rsidRPr="00C86559" w:rsidRDefault="00F209A2" w:rsidP="00F209A2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FA5805E" w14:textId="77777777" w:rsidR="00F209A2" w:rsidRPr="00C86559" w:rsidRDefault="00F209A2" w:rsidP="00F209A2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</w:tr>
      <w:tr w:rsidR="00F209A2" w14:paraId="1C2C9152" w14:textId="77777777" w:rsidTr="00CE28DE">
        <w:trPr>
          <w:cantSplit/>
          <w:trHeight w:val="360"/>
        </w:trPr>
        <w:tc>
          <w:tcPr>
            <w:tcW w:w="579" w:type="dxa"/>
            <w:shd w:val="clear" w:color="auto" w:fill="B2A1C7" w:themeFill="accent4" w:themeFillTint="99"/>
          </w:tcPr>
          <w:p w14:paraId="75AE963A" w14:textId="532C7BFA" w:rsidR="00F209A2" w:rsidRPr="00CE28DE" w:rsidRDefault="00F209A2" w:rsidP="00F209A2">
            <w:pPr>
              <w:spacing w:before="60"/>
              <w:rPr>
                <w:rFonts w:cs="Arial"/>
                <w:bCs/>
                <w:sz w:val="12"/>
                <w:szCs w:val="12"/>
              </w:rPr>
            </w:pPr>
            <w:r w:rsidRPr="00CE28DE">
              <w:rPr>
                <w:rFonts w:cs="Arial"/>
                <w:bCs/>
                <w:sz w:val="12"/>
                <w:szCs w:val="12"/>
              </w:rPr>
              <w:lastRenderedPageBreak/>
              <w:t xml:space="preserve">Course Module </w:t>
            </w:r>
          </w:p>
        </w:tc>
        <w:tc>
          <w:tcPr>
            <w:tcW w:w="1115" w:type="dxa"/>
            <w:shd w:val="clear" w:color="auto" w:fill="B2A1C7" w:themeFill="accent4" w:themeFillTint="99"/>
          </w:tcPr>
          <w:p w14:paraId="45C61C17" w14:textId="25798829" w:rsidR="00F209A2" w:rsidRPr="00CE28DE" w:rsidRDefault="00CE28DE" w:rsidP="00F209A2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CE28DE">
              <w:rPr>
                <w:rFonts w:cs="Arial"/>
                <w:b/>
                <w:sz w:val="16"/>
                <w:szCs w:val="16"/>
              </w:rPr>
              <w:t>CLIENT SESSION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5C308348" w14:textId="77777777" w:rsidR="00F209A2" w:rsidRPr="00667F15" w:rsidRDefault="00F209A2" w:rsidP="00F209A2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67F15">
              <w:rPr>
                <w:rFonts w:cs="Arial"/>
                <w:b/>
                <w:sz w:val="16"/>
                <w:szCs w:val="16"/>
              </w:rPr>
              <w:t xml:space="preserve">Step 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14:paraId="4C2954B2" w14:textId="77777777" w:rsidR="00F209A2" w:rsidRPr="00667F15" w:rsidRDefault="00F209A2" w:rsidP="00F209A2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67F15">
              <w:rPr>
                <w:rFonts w:cs="Arial"/>
                <w:b/>
                <w:sz w:val="16"/>
                <w:szCs w:val="16"/>
              </w:rPr>
              <w:t xml:space="preserve">Purpose / Description </w:t>
            </w:r>
          </w:p>
        </w:tc>
        <w:tc>
          <w:tcPr>
            <w:tcW w:w="995" w:type="dxa"/>
            <w:shd w:val="clear" w:color="auto" w:fill="B2A1C7" w:themeFill="accent4" w:themeFillTint="99"/>
          </w:tcPr>
          <w:p w14:paraId="68A30DF3" w14:textId="77777777" w:rsidR="00F209A2" w:rsidRPr="00667F15" w:rsidRDefault="00F209A2" w:rsidP="00F209A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Topic </w:t>
            </w:r>
          </w:p>
        </w:tc>
        <w:tc>
          <w:tcPr>
            <w:tcW w:w="995" w:type="dxa"/>
            <w:shd w:val="clear" w:color="auto" w:fill="B2A1C7" w:themeFill="accent4" w:themeFillTint="99"/>
          </w:tcPr>
          <w:p w14:paraId="525B0296" w14:textId="77777777" w:rsidR="00F209A2" w:rsidRPr="00471C35" w:rsidRDefault="00F209A2" w:rsidP="00F209A2">
            <w:pPr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Worksheet / </w:t>
            </w:r>
          </w:p>
          <w:p w14:paraId="087F1022" w14:textId="77777777" w:rsidR="00F209A2" w:rsidRPr="00471C35" w:rsidRDefault="00F209A2" w:rsidP="00F209A2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Conversation 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14:paraId="0D9AA173" w14:textId="77777777" w:rsidR="00F209A2" w:rsidRPr="00471C35" w:rsidRDefault="00F209A2" w:rsidP="00F209A2">
            <w:pPr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Attended </w:t>
            </w:r>
          </w:p>
          <w:p w14:paraId="00307BFE" w14:textId="77777777" w:rsidR="00F209A2" w:rsidRPr="00471C35" w:rsidRDefault="00F209A2" w:rsidP="00F209A2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Session Y/N</w:t>
            </w:r>
          </w:p>
        </w:tc>
        <w:tc>
          <w:tcPr>
            <w:tcW w:w="850" w:type="dxa"/>
            <w:gridSpan w:val="2"/>
            <w:shd w:val="clear" w:color="auto" w:fill="B2A1C7" w:themeFill="accent4" w:themeFillTint="99"/>
          </w:tcPr>
          <w:p w14:paraId="5F117020" w14:textId="77777777" w:rsidR="00F209A2" w:rsidRPr="00471C35" w:rsidRDefault="00F209A2" w:rsidP="00F209A2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Watched Replay</w:t>
            </w:r>
          </w:p>
        </w:tc>
        <w:tc>
          <w:tcPr>
            <w:tcW w:w="851" w:type="dxa"/>
            <w:gridSpan w:val="2"/>
            <w:shd w:val="clear" w:color="auto" w:fill="B2A1C7" w:themeFill="accent4" w:themeFillTint="99"/>
          </w:tcPr>
          <w:p w14:paraId="3B0765F3" w14:textId="77777777" w:rsidR="00F209A2" w:rsidRPr="00471C35" w:rsidRDefault="00F209A2" w:rsidP="00F209A2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Completed Lesson</w:t>
            </w:r>
            <w:r>
              <w:rPr>
                <w:rFonts w:cs="Arial"/>
                <w:b/>
                <w:sz w:val="12"/>
                <w:szCs w:val="12"/>
              </w:rPr>
              <w:t>s</w:t>
            </w:r>
          </w:p>
        </w:tc>
        <w:tc>
          <w:tcPr>
            <w:tcW w:w="850" w:type="dxa"/>
            <w:gridSpan w:val="2"/>
            <w:shd w:val="clear" w:color="auto" w:fill="B2A1C7" w:themeFill="accent4" w:themeFillTint="99"/>
          </w:tcPr>
          <w:p w14:paraId="25DEF9D7" w14:textId="77777777" w:rsidR="00F209A2" w:rsidRPr="00471C35" w:rsidRDefault="00F209A2" w:rsidP="00F209A2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COACH VIDEO </w:t>
            </w:r>
          </w:p>
        </w:tc>
        <w:tc>
          <w:tcPr>
            <w:tcW w:w="992" w:type="dxa"/>
            <w:gridSpan w:val="2"/>
            <w:shd w:val="clear" w:color="auto" w:fill="B2A1C7" w:themeFill="accent4" w:themeFillTint="99"/>
          </w:tcPr>
          <w:p w14:paraId="7623696B" w14:textId="77777777" w:rsidR="00F209A2" w:rsidRPr="00471C35" w:rsidRDefault="00F209A2" w:rsidP="00F209A2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Coach </w:t>
            </w:r>
          </w:p>
          <w:p w14:paraId="4790368A" w14:textId="77777777" w:rsidR="00F209A2" w:rsidRPr="00471C35" w:rsidRDefault="00F209A2" w:rsidP="00F209A2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Practice </w:t>
            </w:r>
            <w:r>
              <w:rPr>
                <w:rFonts w:cs="Arial"/>
                <w:b/>
                <w:sz w:val="12"/>
                <w:szCs w:val="12"/>
              </w:rPr>
              <w:t>2</w:t>
            </w:r>
          </w:p>
        </w:tc>
        <w:tc>
          <w:tcPr>
            <w:tcW w:w="993" w:type="dxa"/>
            <w:gridSpan w:val="2"/>
            <w:shd w:val="clear" w:color="auto" w:fill="B2A1C7" w:themeFill="accent4" w:themeFillTint="99"/>
          </w:tcPr>
          <w:p w14:paraId="028931F7" w14:textId="77777777" w:rsidR="00F209A2" w:rsidRPr="00471C35" w:rsidRDefault="00F209A2" w:rsidP="00F209A2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Case Study </w:t>
            </w:r>
          </w:p>
          <w:p w14:paraId="644E7E6F" w14:textId="77777777" w:rsidR="00F209A2" w:rsidRPr="00471C35" w:rsidRDefault="00F209A2" w:rsidP="00F209A2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Practice 1.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14:paraId="325560E3" w14:textId="77777777" w:rsidR="00F209A2" w:rsidRPr="00471C35" w:rsidRDefault="00F209A2" w:rsidP="00F209A2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Case Study </w:t>
            </w:r>
          </w:p>
          <w:p w14:paraId="1072B8EA" w14:textId="77777777" w:rsidR="00F209A2" w:rsidRPr="00471C35" w:rsidRDefault="00F209A2" w:rsidP="00F209A2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Practice 2.</w:t>
            </w:r>
          </w:p>
        </w:tc>
      </w:tr>
      <w:tr w:rsidR="00F209A2" w14:paraId="436F0EF8" w14:textId="77777777" w:rsidTr="00CE28DE">
        <w:trPr>
          <w:cantSplit/>
          <w:trHeight w:val="360"/>
        </w:trPr>
        <w:tc>
          <w:tcPr>
            <w:tcW w:w="579" w:type="dxa"/>
          </w:tcPr>
          <w:p w14:paraId="7A625247" w14:textId="097D64FA" w:rsidR="00F209A2" w:rsidRPr="00CE28DE" w:rsidRDefault="00CE28DE" w:rsidP="00F209A2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115" w:type="dxa"/>
          </w:tcPr>
          <w:p w14:paraId="28FB5CD7" w14:textId="5BE861E5" w:rsidR="00F209A2" w:rsidRPr="00CE28DE" w:rsidRDefault="00CE28DE" w:rsidP="00F209A2">
            <w:pPr>
              <w:spacing w:before="60"/>
              <w:rPr>
                <w:rFonts w:cs="Arial"/>
                <w:sz w:val="16"/>
                <w:szCs w:val="16"/>
              </w:rPr>
            </w:pPr>
            <w:r w:rsidRPr="00CE28DE">
              <w:rPr>
                <w:rFonts w:cs="Arial"/>
                <w:sz w:val="16"/>
                <w:szCs w:val="16"/>
              </w:rPr>
              <w:t xml:space="preserve">SESSION 6B </w:t>
            </w:r>
          </w:p>
        </w:tc>
        <w:tc>
          <w:tcPr>
            <w:tcW w:w="2268" w:type="dxa"/>
          </w:tcPr>
          <w:p w14:paraId="4E255F13" w14:textId="7BDC2C4F" w:rsidR="00F209A2" w:rsidRDefault="00D859CE" w:rsidP="00F209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CREATION PROCESS STEP</w:t>
            </w:r>
            <w:r>
              <w:rPr>
                <w:rFonts w:cs="Arial"/>
                <w:sz w:val="16"/>
                <w:szCs w:val="16"/>
              </w:rPr>
              <w:t xml:space="preserve"> 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0ABD33DF" w14:textId="489CD35A" w:rsidR="00F209A2" w:rsidRDefault="00D859CE" w:rsidP="00F209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CLARITY THROUGH CONTRAST (EMOTIONS)</w:t>
            </w:r>
          </w:p>
        </w:tc>
        <w:tc>
          <w:tcPr>
            <w:tcW w:w="995" w:type="dxa"/>
          </w:tcPr>
          <w:p w14:paraId="177BAEEE" w14:textId="230E6E7D" w:rsidR="00F209A2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7EF2ADC9" w14:textId="77777777" w:rsidR="00F209A2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F01E33E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67798AA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528951C" w14:textId="77777777" w:rsidR="00F209A2" w:rsidRPr="003416DC" w:rsidRDefault="00F209A2" w:rsidP="00F209A2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0ED4DD5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ACFA532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2B012736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64A175C" w14:textId="77777777" w:rsidR="00F209A2" w:rsidRPr="00C86559" w:rsidRDefault="00F209A2" w:rsidP="00F209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CE28DE" w14:paraId="6E053A15" w14:textId="77777777" w:rsidTr="00CE28DE">
        <w:trPr>
          <w:cantSplit/>
          <w:trHeight w:val="360"/>
        </w:trPr>
        <w:tc>
          <w:tcPr>
            <w:tcW w:w="579" w:type="dxa"/>
          </w:tcPr>
          <w:p w14:paraId="74CFC5FC" w14:textId="35D86908" w:rsidR="00CE28DE" w:rsidRPr="00CE28DE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115" w:type="dxa"/>
          </w:tcPr>
          <w:p w14:paraId="61EB5486" w14:textId="182478B9" w:rsidR="00CE28DE" w:rsidRPr="00CE28DE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sz w:val="16"/>
                <w:szCs w:val="16"/>
              </w:rPr>
              <w:t>SESSION 7</w:t>
            </w:r>
          </w:p>
        </w:tc>
        <w:tc>
          <w:tcPr>
            <w:tcW w:w="2268" w:type="dxa"/>
          </w:tcPr>
          <w:p w14:paraId="1C167BD0" w14:textId="5DA3B7A6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THE CREATION PROCESS STEP </w:t>
            </w: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259899F4" w14:textId="7DCE5088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DESIRE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 xml:space="preserve">TATEMENTS </w:t>
            </w:r>
          </w:p>
        </w:tc>
        <w:tc>
          <w:tcPr>
            <w:tcW w:w="995" w:type="dxa"/>
          </w:tcPr>
          <w:p w14:paraId="6A56F2BD" w14:textId="4C24D6C0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24AB3958" w14:textId="13A25235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57C3A209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72C0E89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0365A63" w14:textId="1F7CA629" w:rsidR="00CE28DE" w:rsidRPr="003416DC" w:rsidRDefault="00CE28DE" w:rsidP="00CE28DE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0365FC9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1055100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04014293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F63AD89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CE28DE" w14:paraId="1C90C790" w14:textId="77777777" w:rsidTr="00CE28DE">
        <w:trPr>
          <w:cantSplit/>
          <w:trHeight w:val="360"/>
        </w:trPr>
        <w:tc>
          <w:tcPr>
            <w:tcW w:w="579" w:type="dxa"/>
          </w:tcPr>
          <w:p w14:paraId="5C7D3E2C" w14:textId="67110E5A" w:rsidR="00CE28DE" w:rsidRPr="00CE28DE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1115" w:type="dxa"/>
          </w:tcPr>
          <w:p w14:paraId="4BC6FC05" w14:textId="619A04EF" w:rsidR="00CE28DE" w:rsidRPr="00CE28DE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sz w:val="16"/>
                <w:szCs w:val="16"/>
              </w:rPr>
              <w:t xml:space="preserve">SESSION 8 </w:t>
            </w:r>
          </w:p>
        </w:tc>
        <w:tc>
          <w:tcPr>
            <w:tcW w:w="2268" w:type="dxa"/>
          </w:tcPr>
          <w:p w14:paraId="5ED8126B" w14:textId="13AD0A76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THE CREATION PROCESS  STEP 3 </w:t>
            </w:r>
          </w:p>
        </w:tc>
        <w:tc>
          <w:tcPr>
            <w:tcW w:w="2977" w:type="dxa"/>
          </w:tcPr>
          <w:p w14:paraId="324BC0F9" w14:textId="1F36E787" w:rsidR="00CE28DE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BELIEF  </w:t>
            </w:r>
          </w:p>
          <w:p w14:paraId="22477614" w14:textId="1B6950C1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The content behind Beliefs – how they are created – The difference between LIMITED and unlimited beliefs  </w:t>
            </w:r>
          </w:p>
        </w:tc>
        <w:tc>
          <w:tcPr>
            <w:tcW w:w="995" w:type="dxa"/>
          </w:tcPr>
          <w:p w14:paraId="2A89A3A0" w14:textId="2D6CD156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7D56FA1A" w14:textId="55387F5D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0CC5B481" w14:textId="77777777" w:rsidR="00CE28DE" w:rsidRPr="00C86559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7AA727C" w14:textId="77777777" w:rsidR="00CE28DE" w:rsidRPr="00C86559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0F6CCAD" w14:textId="77777777" w:rsidR="00CE28DE" w:rsidRPr="003416DC" w:rsidRDefault="00CE28DE" w:rsidP="00CE28DE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716C338" w14:textId="77777777" w:rsidR="00CE28DE" w:rsidRPr="00C86559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F4C01ED" w14:textId="77777777" w:rsidR="00CE28DE" w:rsidRPr="00C86559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01F2CA7D" w14:textId="77777777" w:rsidR="00CE28DE" w:rsidRPr="00C86559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5A4ED00F" w14:textId="77777777" w:rsidR="00CE28DE" w:rsidRPr="00C86559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</w:tr>
      <w:tr w:rsidR="00CE28DE" w14:paraId="68F23F7C" w14:textId="77777777" w:rsidTr="00CE28DE">
        <w:trPr>
          <w:cantSplit/>
          <w:trHeight w:val="360"/>
        </w:trPr>
        <w:tc>
          <w:tcPr>
            <w:tcW w:w="579" w:type="dxa"/>
          </w:tcPr>
          <w:p w14:paraId="7944B04F" w14:textId="6A531B04" w:rsidR="00CE28DE" w:rsidRPr="00CE28DE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1115" w:type="dxa"/>
          </w:tcPr>
          <w:p w14:paraId="5B2CAE19" w14:textId="0C0D421A" w:rsidR="00CE28DE" w:rsidRPr="00CE28DE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sz w:val="16"/>
                <w:szCs w:val="16"/>
              </w:rPr>
              <w:t xml:space="preserve">SESSION 8 </w:t>
            </w:r>
          </w:p>
        </w:tc>
        <w:tc>
          <w:tcPr>
            <w:tcW w:w="2268" w:type="dxa"/>
          </w:tcPr>
          <w:p w14:paraId="5C1FE865" w14:textId="472AA17F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THE UNLOCK PROCESSES </w:t>
            </w:r>
          </w:p>
        </w:tc>
        <w:tc>
          <w:tcPr>
            <w:tcW w:w="2977" w:type="dxa"/>
          </w:tcPr>
          <w:p w14:paraId="4F23596F" w14:textId="50693513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 powerful exercise to UNLOCK limiting beliefs to leave your client free to create. </w:t>
            </w:r>
          </w:p>
        </w:tc>
        <w:tc>
          <w:tcPr>
            <w:tcW w:w="995" w:type="dxa"/>
          </w:tcPr>
          <w:p w14:paraId="1A2AE300" w14:textId="42A78DD5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7A532B26" w14:textId="737AF0E4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63AB3AD4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AFCB1C1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B3C11AF" w14:textId="44CFE871" w:rsidR="00CE28DE" w:rsidRPr="003416DC" w:rsidRDefault="00CE28DE" w:rsidP="00CE28DE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A7F0E83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75C8A50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5432E6EB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FD1A6A1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CE28DE" w14:paraId="202774FE" w14:textId="77777777" w:rsidTr="00CE28DE">
        <w:trPr>
          <w:cantSplit/>
          <w:trHeight w:val="360"/>
        </w:trPr>
        <w:tc>
          <w:tcPr>
            <w:tcW w:w="579" w:type="dxa"/>
          </w:tcPr>
          <w:p w14:paraId="307A5F73" w14:textId="65A9589E" w:rsidR="00CE28DE" w:rsidRPr="00CE28DE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12</w:t>
            </w:r>
          </w:p>
        </w:tc>
        <w:tc>
          <w:tcPr>
            <w:tcW w:w="1115" w:type="dxa"/>
          </w:tcPr>
          <w:p w14:paraId="61AC8BBA" w14:textId="31CE97E3" w:rsidR="00CE28DE" w:rsidRPr="00CE28DE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sz w:val="16"/>
                <w:szCs w:val="16"/>
              </w:rPr>
              <w:t>SESSION 9</w:t>
            </w:r>
          </w:p>
        </w:tc>
        <w:tc>
          <w:tcPr>
            <w:tcW w:w="2268" w:type="dxa"/>
          </w:tcPr>
          <w:p w14:paraId="33794D51" w14:textId="4E693474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Magical Life Adventure Story </w:t>
            </w:r>
          </w:p>
        </w:tc>
        <w:tc>
          <w:tcPr>
            <w:tcW w:w="2977" w:type="dxa"/>
          </w:tcPr>
          <w:p w14:paraId="4F97E1BC" w14:textId="578A70DC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Client takes all of their new awareness, thinking, affirmations and creates a NEW chapter of their life book. </w:t>
            </w:r>
          </w:p>
        </w:tc>
        <w:tc>
          <w:tcPr>
            <w:tcW w:w="995" w:type="dxa"/>
          </w:tcPr>
          <w:p w14:paraId="10BBC3D0" w14:textId="07A813DA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0E53C63A" w14:textId="4E78606D" w:rsidR="00CE28DE" w:rsidRPr="001A0222" w:rsidRDefault="00CE28DE" w:rsidP="00CE28DE">
            <w:pPr>
              <w:spacing w:before="60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993" w:type="dxa"/>
          </w:tcPr>
          <w:p w14:paraId="3EE8535F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71D3351B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EA94598" w14:textId="3E1B7A5D" w:rsidR="00CE28DE" w:rsidRPr="003416DC" w:rsidRDefault="00CE28DE" w:rsidP="00CE28DE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EDFAA90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59F480D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7A9C1095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3519B1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CE28DE" w14:paraId="6DEF1B2B" w14:textId="77777777" w:rsidTr="00CE28DE">
        <w:trPr>
          <w:cantSplit/>
          <w:trHeight w:val="360"/>
        </w:trPr>
        <w:tc>
          <w:tcPr>
            <w:tcW w:w="579" w:type="dxa"/>
          </w:tcPr>
          <w:p w14:paraId="24BFF803" w14:textId="6E243066" w:rsidR="00CE28DE" w:rsidRPr="00CE28DE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13</w:t>
            </w:r>
          </w:p>
        </w:tc>
        <w:tc>
          <w:tcPr>
            <w:tcW w:w="1115" w:type="dxa"/>
          </w:tcPr>
          <w:p w14:paraId="739A465B" w14:textId="7807197E" w:rsidR="00CE28DE" w:rsidRPr="00CE28DE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 xml:space="preserve">SESSION 10 </w:t>
            </w:r>
          </w:p>
        </w:tc>
        <w:tc>
          <w:tcPr>
            <w:tcW w:w="2268" w:type="dxa"/>
          </w:tcPr>
          <w:p w14:paraId="008A04E7" w14:textId="1A5204AF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GRATITUDE / Grace </w:t>
            </w:r>
          </w:p>
        </w:tc>
        <w:tc>
          <w:tcPr>
            <w:tcW w:w="2977" w:type="dxa"/>
          </w:tcPr>
          <w:p w14:paraId="49EABE80" w14:textId="0966B195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Introducing creation via gratitude. Gratitude Journaling  </w:t>
            </w:r>
          </w:p>
        </w:tc>
        <w:tc>
          <w:tcPr>
            <w:tcW w:w="995" w:type="dxa"/>
          </w:tcPr>
          <w:p w14:paraId="4D9B1143" w14:textId="560E4D50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50F217B2" w14:textId="57EBFEFF" w:rsidR="00CE28DE" w:rsidRPr="001A0222" w:rsidRDefault="00CE28DE" w:rsidP="00CE28DE">
            <w:pPr>
              <w:spacing w:before="60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993" w:type="dxa"/>
          </w:tcPr>
          <w:p w14:paraId="7283F821" w14:textId="3FA1D1D6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BD2FC7A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82CC323" w14:textId="77777777" w:rsidR="00CE28DE" w:rsidRPr="003416DC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847085A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0818619B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2A6522EB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4F96046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CE28DE" w14:paraId="3D958AC4" w14:textId="77777777" w:rsidTr="00CE28DE">
        <w:trPr>
          <w:cantSplit/>
          <w:trHeight w:val="70"/>
        </w:trPr>
        <w:tc>
          <w:tcPr>
            <w:tcW w:w="579" w:type="dxa"/>
          </w:tcPr>
          <w:p w14:paraId="08F2343D" w14:textId="294F07D3" w:rsidR="00CE28DE" w:rsidRPr="00CE28DE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1115" w:type="dxa"/>
          </w:tcPr>
          <w:p w14:paraId="4ECAC620" w14:textId="54205BF6" w:rsidR="00CE28DE" w:rsidRPr="00CE28DE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14:paraId="541F9BC8" w14:textId="0EF5D2E3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VISION / VISION BOARD </w:t>
            </w:r>
          </w:p>
        </w:tc>
        <w:tc>
          <w:tcPr>
            <w:tcW w:w="2977" w:type="dxa"/>
          </w:tcPr>
          <w:p w14:paraId="5BA81F8C" w14:textId="748B6AA1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Practical vision workshop with your client where they create an actual VB </w:t>
            </w:r>
          </w:p>
        </w:tc>
        <w:tc>
          <w:tcPr>
            <w:tcW w:w="995" w:type="dxa"/>
          </w:tcPr>
          <w:p w14:paraId="5BCF1A2B" w14:textId="7DB8DBF6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332BDB6F" w14:textId="5478505E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VISION BOARD </w:t>
            </w:r>
          </w:p>
        </w:tc>
        <w:tc>
          <w:tcPr>
            <w:tcW w:w="993" w:type="dxa"/>
          </w:tcPr>
          <w:p w14:paraId="348DF5CF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51BE0CA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598B7003" w14:textId="77777777" w:rsidR="00CE28DE" w:rsidRPr="003416DC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5554F9A2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7F98DD3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7BC2A68C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57C5353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CE28DE" w14:paraId="632852AD" w14:textId="77777777" w:rsidTr="00CE28DE">
        <w:trPr>
          <w:cantSplit/>
          <w:trHeight w:val="360"/>
        </w:trPr>
        <w:tc>
          <w:tcPr>
            <w:tcW w:w="579" w:type="dxa"/>
          </w:tcPr>
          <w:p w14:paraId="2CF96589" w14:textId="19C8BFA3" w:rsidR="00CE28DE" w:rsidRPr="00CE28DE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15" w:type="dxa"/>
          </w:tcPr>
          <w:p w14:paraId="76B8F48F" w14:textId="34F87900" w:rsidR="00CE28DE" w:rsidRPr="00CE28DE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CE28DE">
              <w:rPr>
                <w:rFonts w:cs="Arial"/>
                <w:bCs/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14:paraId="308B1034" w14:textId="5E238770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Extra session for carry over </w:t>
            </w:r>
          </w:p>
        </w:tc>
        <w:tc>
          <w:tcPr>
            <w:tcW w:w="2977" w:type="dxa"/>
          </w:tcPr>
          <w:p w14:paraId="61F97747" w14:textId="11B0FB0A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6B or REVISIT INITIAL DISCOVERY PROCESSS</w:t>
            </w:r>
          </w:p>
        </w:tc>
        <w:tc>
          <w:tcPr>
            <w:tcW w:w="995" w:type="dxa"/>
          </w:tcPr>
          <w:p w14:paraId="3A61B736" w14:textId="45348857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14:paraId="51BE52FB" w14:textId="49D6818B" w:rsidR="00CE28DE" w:rsidRPr="00667F15" w:rsidRDefault="00CE28DE" w:rsidP="00CE28DE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0D824226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593072E9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32B53CF2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DEFE3C2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7016D22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7CC47B4D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18BB43E4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CE28DE" w14:paraId="3925BBEF" w14:textId="77777777" w:rsidTr="00CE28DE">
        <w:trPr>
          <w:cantSplit/>
          <w:trHeight w:val="360"/>
        </w:trPr>
        <w:tc>
          <w:tcPr>
            <w:tcW w:w="579" w:type="dxa"/>
          </w:tcPr>
          <w:p w14:paraId="1CF89051" w14:textId="77DC7F72" w:rsidR="00CE28DE" w:rsidRPr="00C86559" w:rsidRDefault="00CE28DE" w:rsidP="00CE28DE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06C52243" w14:textId="1C0B482C" w:rsidR="00CE28DE" w:rsidRPr="00CE28DE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3C0059B" w14:textId="11D8ABAD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8A3FE07" w14:textId="17EA47FE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1655098B" w14:textId="790A36EE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7FABFB39" w14:textId="0351ED53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3D1C634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1AD5C2F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12B63FC2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74B8B04B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C501DA3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588DE1BC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619DC50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CE28DE" w14:paraId="36DDD8F5" w14:textId="77777777" w:rsidTr="00CE28DE">
        <w:trPr>
          <w:cantSplit/>
          <w:trHeight w:val="360"/>
        </w:trPr>
        <w:tc>
          <w:tcPr>
            <w:tcW w:w="579" w:type="dxa"/>
          </w:tcPr>
          <w:p w14:paraId="77A7959D" w14:textId="79CD0686" w:rsidR="00CE28DE" w:rsidRPr="00C86559" w:rsidRDefault="00CE28DE" w:rsidP="00CE28DE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7323A769" w14:textId="3E12FEFD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9DA5F41" w14:textId="5C2978FA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985210D" w14:textId="24368F70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53519A6E" w14:textId="2098E283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7C9E5C54" w14:textId="6E4322BF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48F1B5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36D9BE0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3F01A22A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CB6EB2B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0689627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57554596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D5B6926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CE28DE" w14:paraId="750B1040" w14:textId="77777777" w:rsidTr="00CE28DE">
        <w:trPr>
          <w:cantSplit/>
          <w:trHeight w:val="360"/>
        </w:trPr>
        <w:tc>
          <w:tcPr>
            <w:tcW w:w="579" w:type="dxa"/>
          </w:tcPr>
          <w:p w14:paraId="77D8F61C" w14:textId="13A98CBA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</w:tcPr>
          <w:p w14:paraId="59667879" w14:textId="6DF60EFA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B288DCD" w14:textId="78E7C178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DD4D520" w14:textId="623DD380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19011CCC" w14:textId="58702B66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5ABA6E70" w14:textId="498041FC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D2B9E99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D701A3D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60AB7B03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D9B0EAA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08E4ACD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5DD87968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4B669F0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CE28DE" w14:paraId="0076C838" w14:textId="77777777" w:rsidTr="00CE28DE">
        <w:trPr>
          <w:cantSplit/>
          <w:trHeight w:val="360"/>
        </w:trPr>
        <w:tc>
          <w:tcPr>
            <w:tcW w:w="579" w:type="dxa"/>
          </w:tcPr>
          <w:p w14:paraId="447B4EF3" w14:textId="4227F01F" w:rsidR="00CE28DE" w:rsidRPr="00C86559" w:rsidRDefault="00CE28DE" w:rsidP="00CE28DE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4990A91A" w14:textId="59FFB74D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DB428B4" w14:textId="0206CD54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38A6E90" w14:textId="13B0D5CD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40C056BD" w14:textId="0F74ECE5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17B0F012" w14:textId="6A887171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9F69410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39B2C7E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730688DB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5CBD2468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F2A8485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7D2ABAE1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B503E66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CE28DE" w14:paraId="63E5E2B1" w14:textId="77777777" w:rsidTr="00CE28DE">
        <w:trPr>
          <w:cantSplit/>
          <w:trHeight w:val="360"/>
        </w:trPr>
        <w:tc>
          <w:tcPr>
            <w:tcW w:w="579" w:type="dxa"/>
          </w:tcPr>
          <w:p w14:paraId="67EBB4E1" w14:textId="6B2C6A83" w:rsidR="00CE28DE" w:rsidRPr="00C86559" w:rsidRDefault="00CE28DE" w:rsidP="00CE28DE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5886FFD8" w14:textId="6C6EA13C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E11DA2F" w14:textId="5F2D6AFF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DEC1950" w14:textId="64C470EF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0593DC8C" w14:textId="08CE133B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221884A9" w14:textId="1133BC5E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1A6158C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7B9560A4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2CA96A0B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7A55E236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BD436FD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274E6E0A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6E03F37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CE28DE" w14:paraId="29AC128A" w14:textId="77777777" w:rsidTr="00CE28DE">
        <w:trPr>
          <w:cantSplit/>
          <w:trHeight w:val="360"/>
        </w:trPr>
        <w:tc>
          <w:tcPr>
            <w:tcW w:w="579" w:type="dxa"/>
          </w:tcPr>
          <w:p w14:paraId="0536859C" w14:textId="374D038B" w:rsidR="00CE28DE" w:rsidRPr="00C86559" w:rsidRDefault="00CE28DE" w:rsidP="00CE28DE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17B054F7" w14:textId="2BE97C29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2B85069" w14:textId="247B5E9D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3F1AD53" w14:textId="27D7FFC1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7993398B" w14:textId="530FFFDF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20137505" w14:textId="21FF1D33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57D0D78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97A8777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7CABB605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272DD31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B9C98E9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71A30300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15B7079F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CE28DE" w14:paraId="13B05B64" w14:textId="77777777" w:rsidTr="00CE28DE">
        <w:trPr>
          <w:cantSplit/>
          <w:trHeight w:val="360"/>
        </w:trPr>
        <w:tc>
          <w:tcPr>
            <w:tcW w:w="579" w:type="dxa"/>
          </w:tcPr>
          <w:p w14:paraId="494FFF50" w14:textId="66F5C5C6" w:rsidR="00CE28DE" w:rsidRPr="00C86559" w:rsidRDefault="00CE28DE" w:rsidP="00CE28DE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1D028F55" w14:textId="04FFDE0A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6417F9B" w14:textId="1EBAF2C3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9C91AFA" w14:textId="07673DCF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531CAF1A" w14:textId="761B10FA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0E7660D3" w14:textId="208DAC63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E6D331A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E4E4BFA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4CC5A670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558EF0D3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7B9BC32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5B75B96E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E57A70C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CE28DE" w14:paraId="1C4F3A2B" w14:textId="77777777" w:rsidTr="00CE28DE">
        <w:trPr>
          <w:cantSplit/>
          <w:trHeight w:val="360"/>
        </w:trPr>
        <w:tc>
          <w:tcPr>
            <w:tcW w:w="579" w:type="dxa"/>
          </w:tcPr>
          <w:p w14:paraId="6FAED19C" w14:textId="0E2AA456" w:rsidR="00CE28DE" w:rsidRPr="00C86559" w:rsidRDefault="00CE28DE" w:rsidP="00CE28DE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20AC360D" w14:textId="5EA57FF4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9A24540" w14:textId="3CCEA53A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1476864" w14:textId="59C384E8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1B7C8A63" w14:textId="1312F812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13D5CB70" w14:textId="7DB13A35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BEA4881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5EC34E9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41B6A363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6A6F784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E7241AC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204E183C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F048AD7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CE28DE" w14:paraId="49F724DF" w14:textId="77777777" w:rsidTr="00CE28DE">
        <w:trPr>
          <w:cantSplit/>
          <w:trHeight w:val="360"/>
        </w:trPr>
        <w:tc>
          <w:tcPr>
            <w:tcW w:w="579" w:type="dxa"/>
          </w:tcPr>
          <w:p w14:paraId="26773201" w14:textId="498EB85E" w:rsidR="00CE28DE" w:rsidRPr="00C86559" w:rsidRDefault="00CE28DE" w:rsidP="00CE28DE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45C6148C" w14:textId="6116FA5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B0F23F0" w14:textId="2A7EE4A9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EE2894C" w14:textId="29D6A4D9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03BA2405" w14:textId="375A9A1A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24B88F0E" w14:textId="14EF31EA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754E493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ED1C918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011C9AEE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1703DA8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09FA1B6B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5AFA9E74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B9DA606" w14:textId="77777777" w:rsidR="00CE28DE" w:rsidRPr="00C86559" w:rsidRDefault="00CE28DE" w:rsidP="00CE28DE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</w:tbl>
    <w:p w14:paraId="2ECA239E" w14:textId="77777777" w:rsidR="008F1F38" w:rsidRDefault="008F1F38" w:rsidP="00171CB7"/>
    <w:sectPr w:rsidR="008F1F38" w:rsidSect="0068501B">
      <w:footerReference w:type="default" r:id="rId7"/>
      <w:pgSz w:w="16840" w:h="11907" w:orient="landscape" w:code="9"/>
      <w:pgMar w:top="426" w:right="1134" w:bottom="284" w:left="851" w:header="72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4CAD" w14:textId="77777777" w:rsidR="00E11456" w:rsidRDefault="00E11456" w:rsidP="00C97958">
      <w:r>
        <w:separator/>
      </w:r>
    </w:p>
  </w:endnote>
  <w:endnote w:type="continuationSeparator" w:id="0">
    <w:p w14:paraId="7533C558" w14:textId="77777777" w:rsidR="00E11456" w:rsidRDefault="00E11456" w:rsidP="00C9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7868" w14:textId="16CAD97D" w:rsidR="00BF7B61" w:rsidRDefault="00BF7B61">
    <w:pPr>
      <w:pStyle w:val="Footer"/>
      <w:tabs>
        <w:tab w:val="clear" w:pos="8306"/>
        <w:tab w:val="right" w:pos="8997"/>
      </w:tabs>
      <w:rPr>
        <w:sz w:val="16"/>
      </w:rPr>
    </w:pPr>
    <w:r>
      <w:rPr>
        <w:sz w:val="16"/>
      </w:rPr>
      <w:t xml:space="preserve">Copyright </w:t>
    </w:r>
    <w:r w:rsidR="00B861BF">
      <w:rPr>
        <w:sz w:val="16"/>
      </w:rPr>
      <w:t xml:space="preserve">Key Coaching 2021 </w:t>
    </w:r>
    <w:r w:rsidR="00AB068E">
      <w:rPr>
        <w:sz w:val="16"/>
      </w:rPr>
      <w:t xml:space="preserve"> </w:t>
    </w:r>
    <w:r>
      <w:rPr>
        <w:sz w:val="16"/>
      </w:rPr>
      <w:t xml:space="preserve">   </w:t>
    </w:r>
    <w:r>
      <w:rPr>
        <w:sz w:val="16"/>
      </w:rPr>
      <w:tab/>
    </w:r>
    <w:r>
      <w:rPr>
        <w:sz w:val="16"/>
      </w:rPr>
      <w:tab/>
    </w:r>
    <w:r>
      <w:rPr>
        <w:sz w:val="16"/>
        <w:lang w:val="en-US"/>
      </w:rPr>
      <w:t xml:space="preserve">Page </w:t>
    </w:r>
    <w:r w:rsidR="00BF4E1E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 w:rsidR="00BF4E1E">
      <w:rPr>
        <w:sz w:val="16"/>
        <w:lang w:val="en-US"/>
      </w:rPr>
      <w:fldChar w:fldCharType="separate"/>
    </w:r>
    <w:r w:rsidR="00AB068E">
      <w:rPr>
        <w:noProof/>
        <w:sz w:val="16"/>
        <w:lang w:val="en-US"/>
      </w:rPr>
      <w:t>1</w:t>
    </w:r>
    <w:r w:rsidR="00BF4E1E">
      <w:rPr>
        <w:sz w:val="16"/>
        <w:lang w:val="en-US"/>
      </w:rPr>
      <w:fldChar w:fldCharType="end"/>
    </w:r>
    <w:r>
      <w:rPr>
        <w:sz w:val="16"/>
        <w:lang w:val="en-US"/>
      </w:rPr>
      <w:t xml:space="preserve"> of </w:t>
    </w:r>
    <w:r w:rsidR="00BF4E1E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NUMPAGES </w:instrText>
    </w:r>
    <w:r w:rsidR="00BF4E1E">
      <w:rPr>
        <w:sz w:val="16"/>
        <w:lang w:val="en-US"/>
      </w:rPr>
      <w:fldChar w:fldCharType="separate"/>
    </w:r>
    <w:r w:rsidR="00AB068E">
      <w:rPr>
        <w:noProof/>
        <w:sz w:val="16"/>
        <w:lang w:val="en-US"/>
      </w:rPr>
      <w:t>15</w:t>
    </w:r>
    <w:r w:rsidR="00BF4E1E"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9FA1" w14:textId="77777777" w:rsidR="00E11456" w:rsidRDefault="00E11456" w:rsidP="00C97958">
      <w:r>
        <w:separator/>
      </w:r>
    </w:p>
  </w:footnote>
  <w:footnote w:type="continuationSeparator" w:id="0">
    <w:p w14:paraId="26FB5393" w14:textId="77777777" w:rsidR="00E11456" w:rsidRDefault="00E11456" w:rsidP="00C9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B21"/>
    <w:multiLevelType w:val="hybridMultilevel"/>
    <w:tmpl w:val="CFD22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208C"/>
    <w:multiLevelType w:val="hybridMultilevel"/>
    <w:tmpl w:val="23BC3DF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1527E"/>
    <w:multiLevelType w:val="hybridMultilevel"/>
    <w:tmpl w:val="CA8E5050"/>
    <w:lvl w:ilvl="0" w:tplc="4A7E4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1924"/>
    <w:multiLevelType w:val="hybridMultilevel"/>
    <w:tmpl w:val="3CBC81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82957"/>
    <w:multiLevelType w:val="hybridMultilevel"/>
    <w:tmpl w:val="24622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50A1"/>
    <w:multiLevelType w:val="hybridMultilevel"/>
    <w:tmpl w:val="4E267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24343"/>
    <w:multiLevelType w:val="hybridMultilevel"/>
    <w:tmpl w:val="34005CB8"/>
    <w:lvl w:ilvl="0" w:tplc="4A7E4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FC7A87"/>
    <w:multiLevelType w:val="hybridMultilevel"/>
    <w:tmpl w:val="7728943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F4D67"/>
    <w:multiLevelType w:val="hybridMultilevel"/>
    <w:tmpl w:val="3B4C438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783931"/>
    <w:multiLevelType w:val="hybridMultilevel"/>
    <w:tmpl w:val="9B406848"/>
    <w:lvl w:ilvl="0" w:tplc="4A7E4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1381C"/>
    <w:multiLevelType w:val="hybridMultilevel"/>
    <w:tmpl w:val="8606F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53"/>
    <w:rsid w:val="00010B61"/>
    <w:rsid w:val="00026516"/>
    <w:rsid w:val="00040518"/>
    <w:rsid w:val="000440C5"/>
    <w:rsid w:val="000469F1"/>
    <w:rsid w:val="0005377B"/>
    <w:rsid w:val="000607B5"/>
    <w:rsid w:val="000623B4"/>
    <w:rsid w:val="00063C06"/>
    <w:rsid w:val="000671A6"/>
    <w:rsid w:val="00074C1A"/>
    <w:rsid w:val="0008656C"/>
    <w:rsid w:val="000C2210"/>
    <w:rsid w:val="000C69D7"/>
    <w:rsid w:val="000C7E2A"/>
    <w:rsid w:val="000D0BD3"/>
    <w:rsid w:val="00171CB7"/>
    <w:rsid w:val="001A0222"/>
    <w:rsid w:val="001B2714"/>
    <w:rsid w:val="001B34FD"/>
    <w:rsid w:val="001B6BB1"/>
    <w:rsid w:val="00234E57"/>
    <w:rsid w:val="002510B9"/>
    <w:rsid w:val="0026772C"/>
    <w:rsid w:val="002A08ED"/>
    <w:rsid w:val="002B649D"/>
    <w:rsid w:val="002C3E21"/>
    <w:rsid w:val="002E0111"/>
    <w:rsid w:val="003416DC"/>
    <w:rsid w:val="00374453"/>
    <w:rsid w:val="00376826"/>
    <w:rsid w:val="003934A6"/>
    <w:rsid w:val="003956C7"/>
    <w:rsid w:val="003A1467"/>
    <w:rsid w:val="003F4272"/>
    <w:rsid w:val="003F7BA8"/>
    <w:rsid w:val="00400BB9"/>
    <w:rsid w:val="00442A79"/>
    <w:rsid w:val="00447B70"/>
    <w:rsid w:val="00447CC8"/>
    <w:rsid w:val="00462C4D"/>
    <w:rsid w:val="00463656"/>
    <w:rsid w:val="00471C35"/>
    <w:rsid w:val="0047265E"/>
    <w:rsid w:val="00534735"/>
    <w:rsid w:val="00553540"/>
    <w:rsid w:val="00574BAD"/>
    <w:rsid w:val="005B21CE"/>
    <w:rsid w:val="005E4A5D"/>
    <w:rsid w:val="00616F48"/>
    <w:rsid w:val="00654516"/>
    <w:rsid w:val="00667F15"/>
    <w:rsid w:val="0068501B"/>
    <w:rsid w:val="00694038"/>
    <w:rsid w:val="006D504D"/>
    <w:rsid w:val="006E6B1E"/>
    <w:rsid w:val="006F4E47"/>
    <w:rsid w:val="007807B7"/>
    <w:rsid w:val="007D304F"/>
    <w:rsid w:val="007D7FC4"/>
    <w:rsid w:val="00821BE1"/>
    <w:rsid w:val="008272CE"/>
    <w:rsid w:val="00872E07"/>
    <w:rsid w:val="00876553"/>
    <w:rsid w:val="008876BC"/>
    <w:rsid w:val="00895624"/>
    <w:rsid w:val="008A3853"/>
    <w:rsid w:val="008D349B"/>
    <w:rsid w:val="008D6145"/>
    <w:rsid w:val="008E010D"/>
    <w:rsid w:val="008F1F38"/>
    <w:rsid w:val="00904455"/>
    <w:rsid w:val="00910370"/>
    <w:rsid w:val="00910F6C"/>
    <w:rsid w:val="00933D27"/>
    <w:rsid w:val="00950486"/>
    <w:rsid w:val="009639CD"/>
    <w:rsid w:val="00980FBB"/>
    <w:rsid w:val="009A3990"/>
    <w:rsid w:val="009E67AA"/>
    <w:rsid w:val="009F40C9"/>
    <w:rsid w:val="00A36267"/>
    <w:rsid w:val="00A544F7"/>
    <w:rsid w:val="00A70073"/>
    <w:rsid w:val="00AA3B64"/>
    <w:rsid w:val="00AB068E"/>
    <w:rsid w:val="00AD6081"/>
    <w:rsid w:val="00AF3C84"/>
    <w:rsid w:val="00B15457"/>
    <w:rsid w:val="00B32E7A"/>
    <w:rsid w:val="00B33C57"/>
    <w:rsid w:val="00B423D7"/>
    <w:rsid w:val="00B762E6"/>
    <w:rsid w:val="00B861BF"/>
    <w:rsid w:val="00BA7BFD"/>
    <w:rsid w:val="00BF0807"/>
    <w:rsid w:val="00BF4E1E"/>
    <w:rsid w:val="00BF7B61"/>
    <w:rsid w:val="00C11566"/>
    <w:rsid w:val="00C331FA"/>
    <w:rsid w:val="00C436FC"/>
    <w:rsid w:val="00C7599F"/>
    <w:rsid w:val="00C80B5C"/>
    <w:rsid w:val="00C86559"/>
    <w:rsid w:val="00C94E75"/>
    <w:rsid w:val="00C97958"/>
    <w:rsid w:val="00CA0A2B"/>
    <w:rsid w:val="00CE28DE"/>
    <w:rsid w:val="00CE4F45"/>
    <w:rsid w:val="00CF5143"/>
    <w:rsid w:val="00CF7F6D"/>
    <w:rsid w:val="00D12780"/>
    <w:rsid w:val="00D32BDC"/>
    <w:rsid w:val="00D33FD5"/>
    <w:rsid w:val="00D426CE"/>
    <w:rsid w:val="00D543CE"/>
    <w:rsid w:val="00D674CD"/>
    <w:rsid w:val="00D859CE"/>
    <w:rsid w:val="00DE2A0C"/>
    <w:rsid w:val="00DE7A02"/>
    <w:rsid w:val="00E00404"/>
    <w:rsid w:val="00E03BC8"/>
    <w:rsid w:val="00E04188"/>
    <w:rsid w:val="00E07C8B"/>
    <w:rsid w:val="00E11456"/>
    <w:rsid w:val="00E14197"/>
    <w:rsid w:val="00E2249B"/>
    <w:rsid w:val="00E61CA2"/>
    <w:rsid w:val="00E635DB"/>
    <w:rsid w:val="00E80DB4"/>
    <w:rsid w:val="00E9401F"/>
    <w:rsid w:val="00EC5741"/>
    <w:rsid w:val="00EC5D6A"/>
    <w:rsid w:val="00EE6B4F"/>
    <w:rsid w:val="00F209A2"/>
    <w:rsid w:val="00F35778"/>
    <w:rsid w:val="00F37CB0"/>
    <w:rsid w:val="00F45E50"/>
    <w:rsid w:val="00F84D53"/>
    <w:rsid w:val="00F86082"/>
    <w:rsid w:val="00F868F2"/>
    <w:rsid w:val="00FA3E26"/>
    <w:rsid w:val="00FC216A"/>
    <w:rsid w:val="00FC374F"/>
    <w:rsid w:val="00FE2803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CD89"/>
  <w15:docId w15:val="{F4D20029-A9D2-4143-BB67-DAD4C723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A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A385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8A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A385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63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Christine McGrory</cp:lastModifiedBy>
  <cp:revision>23</cp:revision>
  <dcterms:created xsi:type="dcterms:W3CDTF">2021-07-20T20:08:00Z</dcterms:created>
  <dcterms:modified xsi:type="dcterms:W3CDTF">2022-01-19T13:38:00Z</dcterms:modified>
</cp:coreProperties>
</file>