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7EBA" w14:textId="780BF237" w:rsidR="00094D1C" w:rsidRPr="00195EF7" w:rsidRDefault="00592EF3" w:rsidP="00094D1C">
      <w:pPr>
        <w:autoSpaceDE w:val="0"/>
        <w:autoSpaceDN w:val="0"/>
        <w:adjustRightInd w:val="0"/>
        <w:spacing w:after="0" w:line="240" w:lineRule="auto"/>
        <w:jc w:val="center"/>
        <w:rPr>
          <w:rFonts w:ascii="Trajan Pro" w:hAnsi="Trajan Pro" w:cs="Arial"/>
          <w:color w:val="262626"/>
          <w:sz w:val="32"/>
          <w:szCs w:val="32"/>
          <w:u w:val="single"/>
        </w:rPr>
      </w:pPr>
      <w:r>
        <w:rPr>
          <w:rFonts w:ascii="Trajan Pro" w:hAnsi="Trajan Pro" w:cs="Arial"/>
          <w:color w:val="262626"/>
          <w:sz w:val="32"/>
          <w:szCs w:val="32"/>
          <w:u w:val="single"/>
        </w:rPr>
        <w:t xml:space="preserve">IMAGINATION </w:t>
      </w:r>
      <w:r w:rsidR="00094D1C" w:rsidRPr="00195EF7">
        <w:rPr>
          <w:rFonts w:ascii="Trajan Pro" w:hAnsi="Trajan Pro" w:cs="Arial"/>
          <w:color w:val="262626"/>
          <w:sz w:val="32"/>
          <w:szCs w:val="32"/>
          <w:u w:val="single"/>
        </w:rPr>
        <w:t xml:space="preserve">WORKSHEET </w:t>
      </w:r>
    </w:p>
    <w:p w14:paraId="3634A2F6" w14:textId="1C5C970E" w:rsidR="00195EF7" w:rsidRPr="00D130C2" w:rsidRDefault="00195EF7" w:rsidP="00094D1C">
      <w:pPr>
        <w:autoSpaceDE w:val="0"/>
        <w:autoSpaceDN w:val="0"/>
        <w:adjustRightInd w:val="0"/>
        <w:spacing w:after="0" w:line="240" w:lineRule="auto"/>
        <w:jc w:val="center"/>
        <w:rPr>
          <w:rFonts w:ascii="Trajan Pro" w:hAnsi="Trajan Pro" w:cs="Arial"/>
          <w:color w:val="262626"/>
          <w:sz w:val="20"/>
          <w:szCs w:val="20"/>
        </w:rPr>
      </w:pPr>
    </w:p>
    <w:p w14:paraId="271BA5D7" w14:textId="122CA6B5" w:rsidR="00195EF7" w:rsidRPr="00D130C2" w:rsidRDefault="00D130C2" w:rsidP="00094D1C">
      <w:pPr>
        <w:autoSpaceDE w:val="0"/>
        <w:autoSpaceDN w:val="0"/>
        <w:adjustRightInd w:val="0"/>
        <w:spacing w:after="0" w:line="240" w:lineRule="auto"/>
        <w:jc w:val="center"/>
        <w:rPr>
          <w:rFonts w:ascii="Trajan Pro" w:hAnsi="Trajan Pro" w:cs="Arial"/>
          <w:color w:val="262626"/>
          <w:sz w:val="20"/>
          <w:szCs w:val="20"/>
        </w:rPr>
      </w:pPr>
      <w:r w:rsidRPr="00D130C2">
        <w:rPr>
          <w:rFonts w:ascii="Trajan Pro" w:hAnsi="Trajan Pro" w:cs="Arial"/>
          <w:color w:val="262626"/>
          <w:sz w:val="20"/>
          <w:szCs w:val="20"/>
        </w:rPr>
        <w:t>IMAGINE I COULD CREATE….</w:t>
      </w:r>
    </w:p>
    <w:p w14:paraId="157C3DBB" w14:textId="5A58E63B" w:rsidR="00094D1C" w:rsidRPr="00D130C2" w:rsidRDefault="00094D1C" w:rsidP="00094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0"/>
          <w:szCs w:val="20"/>
        </w:rPr>
      </w:pPr>
    </w:p>
    <w:p w14:paraId="0FA80E1B" w14:textId="730AE3ED" w:rsidR="00094D1C" w:rsidRPr="002611A7" w:rsidRDefault="00094D1C" w:rsidP="00094D1C">
      <w:pPr>
        <w:autoSpaceDE w:val="0"/>
        <w:autoSpaceDN w:val="0"/>
        <w:adjustRightInd w:val="0"/>
        <w:spacing w:after="0" w:line="240" w:lineRule="auto"/>
        <w:rPr>
          <w:rFonts w:ascii="TrajanPro-Regular" w:hAnsi="TrajanPro-Regular" w:cs="Calibri"/>
          <w:color w:val="262626"/>
          <w:sz w:val="40"/>
          <w:szCs w:val="40"/>
        </w:rPr>
      </w:pPr>
    </w:p>
    <w:p w14:paraId="22B60F63" w14:textId="77777777" w:rsidR="00D130C2" w:rsidRDefault="00195EF7" w:rsidP="002611A7">
      <w:bookmarkStart w:id="0" w:name="_Hlk76679424"/>
      <w:r>
        <w:t>…………………………………………….</w:t>
      </w:r>
      <w:r w:rsidR="002611A7">
        <w:t xml:space="preserve">  </w:t>
      </w:r>
      <w:bookmarkEnd w:id="0"/>
      <w:r w:rsidR="002611A7">
        <w:t xml:space="preserve"> </w:t>
      </w:r>
    </w:p>
    <w:p w14:paraId="284AAED3" w14:textId="77777777" w:rsidR="00D130C2" w:rsidRDefault="00D130C2" w:rsidP="002611A7"/>
    <w:p w14:paraId="49EA2710" w14:textId="77777777" w:rsidR="00D130C2" w:rsidRDefault="00D130C2" w:rsidP="002611A7"/>
    <w:p w14:paraId="61615C11" w14:textId="77777777" w:rsidR="00D130C2" w:rsidRDefault="00D130C2" w:rsidP="002611A7"/>
    <w:p w14:paraId="6A27F6CB" w14:textId="3F66AF56" w:rsidR="00D130C2" w:rsidRDefault="00D130C2" w:rsidP="002611A7">
      <w:r>
        <w:t xml:space="preserve">…………………………………………….  </w:t>
      </w:r>
    </w:p>
    <w:p w14:paraId="4DBC312F" w14:textId="77777777" w:rsidR="00D130C2" w:rsidRDefault="002611A7" w:rsidP="002611A7">
      <w:r>
        <w:t xml:space="preserve">                                  </w:t>
      </w:r>
    </w:p>
    <w:p w14:paraId="2DB4F30A" w14:textId="77777777" w:rsidR="00D130C2" w:rsidRDefault="00D130C2" w:rsidP="002611A7"/>
    <w:p w14:paraId="38091CDE" w14:textId="77777777" w:rsidR="00D130C2" w:rsidRDefault="00D130C2" w:rsidP="002611A7"/>
    <w:p w14:paraId="1E6857FC" w14:textId="6F15F29B" w:rsidR="00D130C2" w:rsidRDefault="002611A7" w:rsidP="002611A7">
      <w:r>
        <w:t xml:space="preserve"> </w:t>
      </w:r>
      <w:r w:rsidR="00D130C2">
        <w:t xml:space="preserve">…………………………………………….  </w:t>
      </w:r>
      <w:r>
        <w:t xml:space="preserve">  </w:t>
      </w:r>
    </w:p>
    <w:p w14:paraId="4FDA4C4F" w14:textId="77777777" w:rsidR="00D130C2" w:rsidRDefault="00D130C2" w:rsidP="002611A7"/>
    <w:p w14:paraId="723BF61C" w14:textId="77777777" w:rsidR="00D130C2" w:rsidRDefault="00D130C2" w:rsidP="002611A7"/>
    <w:p w14:paraId="71A89DC0" w14:textId="77777777" w:rsidR="00D130C2" w:rsidRDefault="00D130C2" w:rsidP="002611A7"/>
    <w:p w14:paraId="0713E922" w14:textId="50A55487" w:rsidR="002611A7" w:rsidRDefault="002611A7" w:rsidP="002611A7">
      <w:r>
        <w:t xml:space="preserve"> </w:t>
      </w:r>
      <w:r w:rsidR="00D130C2">
        <w:t xml:space="preserve">…………………………………………….  </w:t>
      </w:r>
    </w:p>
    <w:p w14:paraId="36C3BA5D" w14:textId="0DD13FD4" w:rsidR="00D130C2" w:rsidRDefault="00D130C2" w:rsidP="002611A7"/>
    <w:p w14:paraId="3FE1B9E9" w14:textId="77777777" w:rsidR="00D130C2" w:rsidRDefault="00D130C2" w:rsidP="002611A7"/>
    <w:p w14:paraId="0692534A" w14:textId="77777777" w:rsidR="00D130C2" w:rsidRDefault="00D130C2" w:rsidP="002611A7"/>
    <w:p w14:paraId="2F8A6AC7" w14:textId="6CB8BF5D" w:rsidR="00D130C2" w:rsidRDefault="00D130C2" w:rsidP="002611A7">
      <w:r>
        <w:t xml:space="preserve">…………………………………………….  </w:t>
      </w:r>
    </w:p>
    <w:p w14:paraId="380B1137" w14:textId="77777777" w:rsidR="00D130C2" w:rsidRDefault="00D130C2" w:rsidP="002611A7"/>
    <w:p w14:paraId="6E887D71" w14:textId="77777777" w:rsidR="00D130C2" w:rsidRDefault="00D130C2" w:rsidP="002611A7"/>
    <w:p w14:paraId="1ADC05F4" w14:textId="77777777" w:rsidR="00D130C2" w:rsidRDefault="00D130C2" w:rsidP="002611A7"/>
    <w:p w14:paraId="36A4346D" w14:textId="36920524" w:rsidR="00D130C2" w:rsidRDefault="00D130C2" w:rsidP="002611A7">
      <w:r w:rsidRPr="00D130C2">
        <w:t xml:space="preserve">…………………………………………….  </w:t>
      </w:r>
    </w:p>
    <w:p w14:paraId="53B4B49E" w14:textId="5681E29F" w:rsidR="00D130C2" w:rsidRDefault="00D130C2" w:rsidP="002611A7"/>
    <w:p w14:paraId="3459E497" w14:textId="77777777" w:rsidR="00D130C2" w:rsidRDefault="00D130C2" w:rsidP="002611A7"/>
    <w:p w14:paraId="111D87EE" w14:textId="77777777" w:rsidR="00D130C2" w:rsidRDefault="00D130C2" w:rsidP="002611A7"/>
    <w:p w14:paraId="4FDFC3B4" w14:textId="05DD2D3F" w:rsidR="00D130C2" w:rsidRDefault="00D130C2" w:rsidP="002611A7">
      <w:r>
        <w:t xml:space="preserve">…………………………………………….  </w:t>
      </w:r>
    </w:p>
    <w:p w14:paraId="34258257" w14:textId="77777777" w:rsidR="00D130C2" w:rsidRDefault="00D130C2" w:rsidP="002611A7"/>
    <w:p w14:paraId="7B09807B" w14:textId="77777777" w:rsidR="00D130C2" w:rsidRDefault="00D130C2" w:rsidP="002611A7"/>
    <w:p w14:paraId="554EAC1B" w14:textId="77777777" w:rsidR="00D130C2" w:rsidRDefault="00D130C2" w:rsidP="002611A7"/>
    <w:p w14:paraId="38B0A9AD" w14:textId="104229EA" w:rsidR="00D130C2" w:rsidRDefault="00D130C2" w:rsidP="002611A7">
      <w:r>
        <w:t xml:space="preserve">……………………………………………  </w:t>
      </w:r>
    </w:p>
    <w:sectPr w:rsidR="00D130C2" w:rsidSect="00D130C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88E7" w14:textId="77777777" w:rsidR="0024200F" w:rsidRDefault="0024200F" w:rsidP="004A6D27">
      <w:pPr>
        <w:spacing w:after="0" w:line="240" w:lineRule="auto"/>
      </w:pPr>
      <w:r>
        <w:separator/>
      </w:r>
    </w:p>
  </w:endnote>
  <w:endnote w:type="continuationSeparator" w:id="0">
    <w:p w14:paraId="0FF388F7" w14:textId="77777777" w:rsidR="0024200F" w:rsidRDefault="0024200F" w:rsidP="004A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Pro-Regular">
    <w:panose1 w:val="02020502050506020301"/>
    <w:charset w:val="00"/>
    <w:family w:val="auto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CEE6" w14:textId="77777777" w:rsidR="0024200F" w:rsidRDefault="0024200F" w:rsidP="004A6D27">
      <w:pPr>
        <w:spacing w:after="0" w:line="240" w:lineRule="auto"/>
      </w:pPr>
      <w:r>
        <w:separator/>
      </w:r>
    </w:p>
  </w:footnote>
  <w:footnote w:type="continuationSeparator" w:id="0">
    <w:p w14:paraId="502A87F9" w14:textId="77777777" w:rsidR="0024200F" w:rsidRDefault="0024200F" w:rsidP="004A6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1C"/>
    <w:rsid w:val="00094D1C"/>
    <w:rsid w:val="0012786E"/>
    <w:rsid w:val="00195EF7"/>
    <w:rsid w:val="0024200F"/>
    <w:rsid w:val="002611A7"/>
    <w:rsid w:val="00412B78"/>
    <w:rsid w:val="004A6D27"/>
    <w:rsid w:val="00592EF3"/>
    <w:rsid w:val="009B630D"/>
    <w:rsid w:val="00D130C2"/>
    <w:rsid w:val="00E81B78"/>
    <w:rsid w:val="00F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364D"/>
  <w15:chartTrackingRefBased/>
  <w15:docId w15:val="{0ECA19FF-51C1-4E37-B9DD-E3F41FCB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27"/>
  </w:style>
  <w:style w:type="paragraph" w:styleId="Footer">
    <w:name w:val="footer"/>
    <w:basedOn w:val="Normal"/>
    <w:link w:val="FooterChar"/>
    <w:uiPriority w:val="99"/>
    <w:unhideWhenUsed/>
    <w:rsid w:val="004A6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McGrory</dc:creator>
  <cp:keywords/>
  <dc:description/>
  <cp:lastModifiedBy>Christine McGrory</cp:lastModifiedBy>
  <cp:revision>2</cp:revision>
  <dcterms:created xsi:type="dcterms:W3CDTF">2021-10-18T15:38:00Z</dcterms:created>
  <dcterms:modified xsi:type="dcterms:W3CDTF">2021-10-18T15:38:00Z</dcterms:modified>
</cp:coreProperties>
</file>