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2126"/>
        <w:gridCol w:w="10206"/>
      </w:tblGrid>
      <w:tr w:rsidR="007E0D34" w14:paraId="36039974" w14:textId="77777777" w:rsidTr="007E0D34">
        <w:trPr>
          <w:cantSplit/>
          <w:trHeight w:val="404"/>
        </w:trPr>
        <w:tc>
          <w:tcPr>
            <w:tcW w:w="15559" w:type="dxa"/>
            <w:gridSpan w:val="4"/>
            <w:shd w:val="clear" w:color="auto" w:fill="FFC000"/>
          </w:tcPr>
          <w:p w14:paraId="7FD553FA" w14:textId="67BD0318" w:rsidR="007E0D34" w:rsidRPr="003F53D4" w:rsidRDefault="003F53D4" w:rsidP="00447B70">
            <w:pPr>
              <w:tabs>
                <w:tab w:val="center" w:pos="7371"/>
                <w:tab w:val="left" w:pos="11340"/>
              </w:tabs>
              <w:spacing w:before="60"/>
              <w:rPr>
                <w:b/>
                <w:bCs/>
              </w:rPr>
            </w:pPr>
            <w:r w:rsidRPr="003F53D4">
              <w:rPr>
                <w:b/>
                <w:bCs/>
              </w:rPr>
              <w:t xml:space="preserve">LEARNING PROCESS </w:t>
            </w:r>
          </w:p>
        </w:tc>
      </w:tr>
      <w:tr w:rsidR="007E0D34" w14:paraId="41B96601" w14:textId="77777777" w:rsidTr="007E0D34">
        <w:trPr>
          <w:cantSplit/>
          <w:trHeight w:val="360"/>
        </w:trPr>
        <w:tc>
          <w:tcPr>
            <w:tcW w:w="817" w:type="dxa"/>
            <w:shd w:val="clear" w:color="auto" w:fill="B2A1C7" w:themeFill="accent4" w:themeFillTint="99"/>
          </w:tcPr>
          <w:p w14:paraId="4322C5E4" w14:textId="77777777" w:rsidR="007E0D34" w:rsidRPr="00D12780" w:rsidRDefault="007E0D34" w:rsidP="002E0111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Ref </w:t>
            </w:r>
          </w:p>
        </w:tc>
        <w:tc>
          <w:tcPr>
            <w:tcW w:w="2410" w:type="dxa"/>
            <w:shd w:val="clear" w:color="auto" w:fill="B2A1C7" w:themeFill="accent4" w:themeFillTint="99"/>
          </w:tcPr>
          <w:p w14:paraId="280E91FF" w14:textId="7216FD95" w:rsidR="007E0D34" w:rsidRPr="00D12780" w:rsidRDefault="007E0D34" w:rsidP="00A43FA4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The Key </w:t>
            </w:r>
            <w:r w:rsidR="003D4D88">
              <w:rPr>
                <w:b/>
                <w:sz w:val="20"/>
              </w:rPr>
              <w:t xml:space="preserve">Coach Course 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B2A1C7" w:themeFill="accent4" w:themeFillTint="99"/>
          </w:tcPr>
          <w:p w14:paraId="5203B921" w14:textId="77777777" w:rsidR="007E0D34" w:rsidRPr="00910F6C" w:rsidRDefault="007E0D34" w:rsidP="002510B9">
            <w:pPr>
              <w:spacing w:before="60"/>
              <w:rPr>
                <w:b/>
                <w:sz w:val="20"/>
              </w:rPr>
            </w:pPr>
            <w:r w:rsidRPr="00910F6C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Resource </w:t>
            </w:r>
          </w:p>
        </w:tc>
        <w:tc>
          <w:tcPr>
            <w:tcW w:w="10206" w:type="dxa"/>
            <w:shd w:val="clear" w:color="auto" w:fill="B2A1C7" w:themeFill="accent4" w:themeFillTint="99"/>
          </w:tcPr>
          <w:p w14:paraId="73E20A7D" w14:textId="77777777" w:rsidR="007E0D34" w:rsidRPr="00910F6C" w:rsidRDefault="007E0D34" w:rsidP="002E0111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Action </w:t>
            </w:r>
          </w:p>
        </w:tc>
      </w:tr>
      <w:tr w:rsidR="007E0D34" w14:paraId="09889433" w14:textId="77777777" w:rsidTr="007E0D34">
        <w:trPr>
          <w:cantSplit/>
          <w:trHeight w:val="360"/>
        </w:trPr>
        <w:tc>
          <w:tcPr>
            <w:tcW w:w="817" w:type="dxa"/>
          </w:tcPr>
          <w:p w14:paraId="008B134D" w14:textId="77777777" w:rsidR="007E0D34" w:rsidRPr="002510B9" w:rsidRDefault="007E0D34" w:rsidP="002510B9">
            <w:pPr>
              <w:pStyle w:val="ListParagraph"/>
              <w:numPr>
                <w:ilvl w:val="0"/>
                <w:numId w:val="5"/>
              </w:numPr>
              <w:spacing w:before="60"/>
              <w:rPr>
                <w:b/>
                <w:sz w:val="20"/>
              </w:rPr>
            </w:pPr>
          </w:p>
        </w:tc>
        <w:tc>
          <w:tcPr>
            <w:tcW w:w="2410" w:type="dxa"/>
          </w:tcPr>
          <w:p w14:paraId="727029C4" w14:textId="1D389E07" w:rsidR="007E0D34" w:rsidRPr="002510B9" w:rsidRDefault="007E0D34" w:rsidP="002E0111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Preparing The Way </w:t>
            </w:r>
          </w:p>
        </w:tc>
        <w:tc>
          <w:tcPr>
            <w:tcW w:w="2126" w:type="dxa"/>
          </w:tcPr>
          <w:p w14:paraId="53FF3844" w14:textId="220574BA" w:rsidR="007E0D34" w:rsidRDefault="003F53D4" w:rsidP="00A43FA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Key </w:t>
            </w:r>
            <w:r w:rsidR="003D4D88">
              <w:rPr>
                <w:sz w:val="20"/>
              </w:rPr>
              <w:t xml:space="preserve">Coach </w:t>
            </w:r>
            <w:r>
              <w:rPr>
                <w:sz w:val="20"/>
              </w:rPr>
              <w:t xml:space="preserve">Course </w:t>
            </w:r>
            <w:r w:rsidR="007E0D34">
              <w:rPr>
                <w:sz w:val="20"/>
              </w:rPr>
              <w:t xml:space="preserve"> </w:t>
            </w:r>
          </w:p>
        </w:tc>
        <w:tc>
          <w:tcPr>
            <w:tcW w:w="10206" w:type="dxa"/>
          </w:tcPr>
          <w:p w14:paraId="011E7C06" w14:textId="3DB29A97" w:rsidR="007E0D34" w:rsidRDefault="007E0D34" w:rsidP="00A43FA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You should </w:t>
            </w:r>
            <w:r w:rsidRPr="003D4D88">
              <w:rPr>
                <w:b/>
                <w:bCs/>
                <w:i/>
                <w:iCs/>
                <w:sz w:val="20"/>
              </w:rPr>
              <w:t xml:space="preserve">Prepare </w:t>
            </w:r>
            <w:proofErr w:type="gramStart"/>
            <w:r w:rsidRPr="003D4D88">
              <w:rPr>
                <w:b/>
                <w:bCs/>
                <w:i/>
                <w:iCs/>
                <w:sz w:val="20"/>
              </w:rPr>
              <w:t>The</w:t>
            </w:r>
            <w:proofErr w:type="gramEnd"/>
            <w:r w:rsidRPr="003D4D88">
              <w:rPr>
                <w:b/>
                <w:bCs/>
                <w:i/>
                <w:iCs/>
                <w:sz w:val="20"/>
              </w:rPr>
              <w:t xml:space="preserve"> Way</w:t>
            </w:r>
            <w:r>
              <w:rPr>
                <w:sz w:val="20"/>
              </w:rPr>
              <w:t xml:space="preserve"> </w:t>
            </w:r>
            <w:r w:rsidR="00C8788B" w:rsidRPr="00C8788B">
              <w:rPr>
                <w:b/>
                <w:bCs/>
                <w:sz w:val="20"/>
                <w:u w:val="single"/>
              </w:rPr>
              <w:t>for yourself</w:t>
            </w:r>
            <w:r w:rsidR="00C8788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before you begin any learning session. </w:t>
            </w:r>
          </w:p>
        </w:tc>
      </w:tr>
      <w:tr w:rsidR="007E0D34" w14:paraId="68C0AE83" w14:textId="77777777" w:rsidTr="007E0D34">
        <w:trPr>
          <w:cantSplit/>
          <w:trHeight w:val="360"/>
        </w:trPr>
        <w:tc>
          <w:tcPr>
            <w:tcW w:w="817" w:type="dxa"/>
          </w:tcPr>
          <w:p w14:paraId="57AA2DD6" w14:textId="77777777" w:rsidR="007E0D34" w:rsidRPr="002510B9" w:rsidRDefault="007E0D34" w:rsidP="002510B9">
            <w:pPr>
              <w:pStyle w:val="ListParagraph"/>
              <w:numPr>
                <w:ilvl w:val="0"/>
                <w:numId w:val="5"/>
              </w:numPr>
              <w:spacing w:before="60"/>
              <w:rPr>
                <w:b/>
                <w:sz w:val="20"/>
              </w:rPr>
            </w:pPr>
          </w:p>
        </w:tc>
        <w:tc>
          <w:tcPr>
            <w:tcW w:w="2410" w:type="dxa"/>
          </w:tcPr>
          <w:p w14:paraId="36AD50C2" w14:textId="77777777" w:rsidR="007E0D34" w:rsidRPr="002510B9" w:rsidRDefault="007E0D34" w:rsidP="004623B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Read it &amp; </w:t>
            </w:r>
            <w:proofErr w:type="gramStart"/>
            <w:r>
              <w:rPr>
                <w:sz w:val="20"/>
              </w:rPr>
              <w:t>Read</w:t>
            </w:r>
            <w:proofErr w:type="gramEnd"/>
            <w:r>
              <w:rPr>
                <w:sz w:val="20"/>
              </w:rPr>
              <w:t xml:space="preserve"> it </w:t>
            </w:r>
          </w:p>
        </w:tc>
        <w:tc>
          <w:tcPr>
            <w:tcW w:w="2126" w:type="dxa"/>
          </w:tcPr>
          <w:p w14:paraId="31FFF4C0" w14:textId="64915631" w:rsidR="007E0D34" w:rsidRPr="002510B9" w:rsidRDefault="003D4D88" w:rsidP="004623B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‘</w:t>
            </w:r>
            <w:r w:rsidR="003F53D4">
              <w:rPr>
                <w:sz w:val="20"/>
              </w:rPr>
              <w:t>Conversations</w:t>
            </w:r>
            <w:r>
              <w:rPr>
                <w:sz w:val="20"/>
              </w:rPr>
              <w:t>’</w:t>
            </w:r>
            <w:r w:rsidR="003F53D4">
              <w:rPr>
                <w:sz w:val="20"/>
              </w:rPr>
              <w:t xml:space="preserve"> in </w:t>
            </w:r>
            <w:r>
              <w:rPr>
                <w:sz w:val="20"/>
              </w:rPr>
              <w:t>the module lessons.</w:t>
            </w:r>
          </w:p>
        </w:tc>
        <w:tc>
          <w:tcPr>
            <w:tcW w:w="10206" w:type="dxa"/>
          </w:tcPr>
          <w:p w14:paraId="435D2E29" w14:textId="2844FAAC" w:rsidR="007E0D34" w:rsidRPr="002510B9" w:rsidRDefault="007E0D34" w:rsidP="00A735C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Read the </w:t>
            </w:r>
            <w:r w:rsidR="003F53D4">
              <w:rPr>
                <w:sz w:val="20"/>
              </w:rPr>
              <w:t xml:space="preserve">Session Conversation </w:t>
            </w:r>
            <w:r>
              <w:rPr>
                <w:sz w:val="20"/>
              </w:rPr>
              <w:t xml:space="preserve">in </w:t>
            </w:r>
            <w:r w:rsidR="003F53D4">
              <w:rPr>
                <w:sz w:val="20"/>
              </w:rPr>
              <w:t xml:space="preserve">full and </w:t>
            </w:r>
            <w:r w:rsidR="003D4D88">
              <w:rPr>
                <w:sz w:val="20"/>
              </w:rPr>
              <w:t xml:space="preserve">then </w:t>
            </w:r>
            <w:r w:rsidR="003F53D4">
              <w:rPr>
                <w:sz w:val="20"/>
              </w:rPr>
              <w:t xml:space="preserve">over and over </w:t>
            </w:r>
            <w:r>
              <w:rPr>
                <w:sz w:val="20"/>
              </w:rPr>
              <w:t>before you begin the learning process and then again in total every</w:t>
            </w:r>
            <w:r w:rsidR="003F53D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time you begin to </w:t>
            </w:r>
            <w:r w:rsidR="003F53D4">
              <w:rPr>
                <w:sz w:val="20"/>
              </w:rPr>
              <w:t>practice.</w:t>
            </w:r>
            <w:r>
              <w:rPr>
                <w:sz w:val="20"/>
              </w:rPr>
              <w:t xml:space="preserve"> </w:t>
            </w:r>
          </w:p>
        </w:tc>
      </w:tr>
      <w:tr w:rsidR="007E0D34" w14:paraId="771DA5D0" w14:textId="77777777" w:rsidTr="007E0D34">
        <w:trPr>
          <w:cantSplit/>
          <w:trHeight w:val="360"/>
        </w:trPr>
        <w:tc>
          <w:tcPr>
            <w:tcW w:w="817" w:type="dxa"/>
          </w:tcPr>
          <w:p w14:paraId="42F3CCB4" w14:textId="77777777" w:rsidR="007E0D34" w:rsidRPr="002510B9" w:rsidRDefault="007E0D34" w:rsidP="002510B9">
            <w:pPr>
              <w:pStyle w:val="ListParagraph"/>
              <w:numPr>
                <w:ilvl w:val="0"/>
                <w:numId w:val="5"/>
              </w:numPr>
              <w:spacing w:before="60"/>
              <w:rPr>
                <w:b/>
                <w:sz w:val="20"/>
              </w:rPr>
            </w:pPr>
          </w:p>
        </w:tc>
        <w:tc>
          <w:tcPr>
            <w:tcW w:w="2410" w:type="dxa"/>
          </w:tcPr>
          <w:p w14:paraId="1E00EB90" w14:textId="77777777" w:rsidR="007E0D34" w:rsidRPr="002510B9" w:rsidRDefault="007E0D34" w:rsidP="002E0111">
            <w:pPr>
              <w:spacing w:before="60"/>
              <w:rPr>
                <w:sz w:val="20"/>
              </w:rPr>
            </w:pPr>
            <w:r w:rsidRPr="002510B9">
              <w:rPr>
                <w:sz w:val="20"/>
              </w:rPr>
              <w:t>Observation</w:t>
            </w:r>
          </w:p>
        </w:tc>
        <w:tc>
          <w:tcPr>
            <w:tcW w:w="2126" w:type="dxa"/>
          </w:tcPr>
          <w:p w14:paraId="2459A272" w14:textId="22716E81" w:rsidR="007E0D34" w:rsidRPr="002510B9" w:rsidRDefault="003F53D4" w:rsidP="007E0D3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Video Replays </w:t>
            </w:r>
          </w:p>
        </w:tc>
        <w:tc>
          <w:tcPr>
            <w:tcW w:w="10206" w:type="dxa"/>
          </w:tcPr>
          <w:p w14:paraId="1DB9AC8F" w14:textId="7B2BB9C7" w:rsidR="007E0D34" w:rsidRPr="002510B9" w:rsidRDefault="007E0D34" w:rsidP="00A43FA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Watch the </w:t>
            </w:r>
            <w:r w:rsidR="003F53D4">
              <w:rPr>
                <w:sz w:val="20"/>
              </w:rPr>
              <w:t>session Role Play</w:t>
            </w:r>
            <w:r w:rsidR="003D4D88">
              <w:rPr>
                <w:sz w:val="20"/>
              </w:rPr>
              <w:t>s</w:t>
            </w:r>
            <w:r w:rsidR="003F53D4">
              <w:rPr>
                <w:sz w:val="20"/>
              </w:rPr>
              <w:t xml:space="preserve"> over and over</w:t>
            </w:r>
            <w:r w:rsidR="00C8788B">
              <w:rPr>
                <w:sz w:val="20"/>
              </w:rPr>
              <w:t xml:space="preserve"> and over</w:t>
            </w:r>
            <w:r w:rsidR="003D4D88">
              <w:rPr>
                <w:sz w:val="20"/>
              </w:rPr>
              <w:t>.</w:t>
            </w:r>
            <w:r w:rsidR="003F53D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</w:p>
        </w:tc>
      </w:tr>
      <w:tr w:rsidR="007E0D34" w14:paraId="43CEA4D7" w14:textId="77777777" w:rsidTr="007E0D34">
        <w:trPr>
          <w:cantSplit/>
          <w:trHeight w:val="479"/>
        </w:trPr>
        <w:tc>
          <w:tcPr>
            <w:tcW w:w="817" w:type="dxa"/>
          </w:tcPr>
          <w:p w14:paraId="476F21C9" w14:textId="77777777" w:rsidR="007E0D34" w:rsidRPr="002510B9" w:rsidRDefault="007E0D34" w:rsidP="002510B9">
            <w:pPr>
              <w:pStyle w:val="ListParagraph"/>
              <w:numPr>
                <w:ilvl w:val="0"/>
                <w:numId w:val="5"/>
              </w:numPr>
              <w:spacing w:before="60"/>
              <w:rPr>
                <w:b/>
                <w:sz w:val="20"/>
              </w:rPr>
            </w:pPr>
          </w:p>
        </w:tc>
        <w:tc>
          <w:tcPr>
            <w:tcW w:w="2410" w:type="dxa"/>
          </w:tcPr>
          <w:p w14:paraId="0D6FF45D" w14:textId="77777777" w:rsidR="007E0D34" w:rsidRPr="002510B9" w:rsidRDefault="007E0D34" w:rsidP="008D6A6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Understanding the sequence. </w:t>
            </w:r>
          </w:p>
        </w:tc>
        <w:tc>
          <w:tcPr>
            <w:tcW w:w="2126" w:type="dxa"/>
          </w:tcPr>
          <w:p w14:paraId="1AFE4D2F" w14:textId="5C545BC9" w:rsidR="007E0D34" w:rsidRPr="002510B9" w:rsidRDefault="003F53D4" w:rsidP="008D6A6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Pick out Key words </w:t>
            </w:r>
            <w:r w:rsidR="00DC325F">
              <w:rPr>
                <w:sz w:val="20"/>
              </w:rPr>
              <w:t xml:space="preserve">/ Phrases / Mind Map Them </w:t>
            </w:r>
          </w:p>
        </w:tc>
        <w:tc>
          <w:tcPr>
            <w:tcW w:w="10206" w:type="dxa"/>
          </w:tcPr>
          <w:p w14:paraId="28E3BCCC" w14:textId="0E6AD050" w:rsidR="007E0D34" w:rsidRPr="002510B9" w:rsidRDefault="007E0D34" w:rsidP="008D6A6C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Learn the </w:t>
            </w:r>
            <w:r w:rsidR="003F53D4">
              <w:rPr>
                <w:sz w:val="20"/>
              </w:rPr>
              <w:t xml:space="preserve">key words </w:t>
            </w:r>
            <w:r>
              <w:rPr>
                <w:sz w:val="20"/>
              </w:rPr>
              <w:t xml:space="preserve">sequence in isolation to help you understand the flow of the </w:t>
            </w:r>
            <w:r w:rsidR="003F53D4">
              <w:rPr>
                <w:sz w:val="20"/>
              </w:rPr>
              <w:t xml:space="preserve">conversation as an aid memoir.  </w:t>
            </w:r>
          </w:p>
        </w:tc>
      </w:tr>
      <w:tr w:rsidR="007E0D34" w14:paraId="0F200FD5" w14:textId="77777777" w:rsidTr="007E0D34">
        <w:trPr>
          <w:cantSplit/>
          <w:trHeight w:val="479"/>
        </w:trPr>
        <w:tc>
          <w:tcPr>
            <w:tcW w:w="817" w:type="dxa"/>
          </w:tcPr>
          <w:p w14:paraId="6996B7ED" w14:textId="77777777" w:rsidR="007E0D34" w:rsidRPr="002510B9" w:rsidRDefault="007E0D34" w:rsidP="002510B9">
            <w:pPr>
              <w:pStyle w:val="ListParagraph"/>
              <w:numPr>
                <w:ilvl w:val="0"/>
                <w:numId w:val="5"/>
              </w:numPr>
              <w:spacing w:before="60"/>
              <w:rPr>
                <w:b/>
                <w:sz w:val="20"/>
              </w:rPr>
            </w:pPr>
          </w:p>
        </w:tc>
        <w:tc>
          <w:tcPr>
            <w:tcW w:w="2410" w:type="dxa"/>
          </w:tcPr>
          <w:p w14:paraId="561AE78C" w14:textId="77777777" w:rsidR="007E0D34" w:rsidRPr="002510B9" w:rsidRDefault="007E0D34" w:rsidP="002E0111">
            <w:pPr>
              <w:spacing w:before="60"/>
              <w:rPr>
                <w:sz w:val="20"/>
              </w:rPr>
            </w:pPr>
            <w:r w:rsidRPr="002510B9">
              <w:rPr>
                <w:sz w:val="20"/>
              </w:rPr>
              <w:t>Observation</w:t>
            </w:r>
          </w:p>
        </w:tc>
        <w:tc>
          <w:tcPr>
            <w:tcW w:w="2126" w:type="dxa"/>
          </w:tcPr>
          <w:p w14:paraId="6131C7A4" w14:textId="654BE2A4" w:rsidR="007E0D34" w:rsidRPr="002510B9" w:rsidRDefault="003F53D4" w:rsidP="007E0D3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Replay </w:t>
            </w:r>
          </w:p>
        </w:tc>
        <w:tc>
          <w:tcPr>
            <w:tcW w:w="10206" w:type="dxa"/>
          </w:tcPr>
          <w:p w14:paraId="4DC4B9FD" w14:textId="5F959EA7" w:rsidR="007E0D34" w:rsidRPr="002510B9" w:rsidRDefault="007E0D34" w:rsidP="00A735C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Watch the relevant section of The Key Preview </w:t>
            </w:r>
            <w:r w:rsidRPr="002510B9">
              <w:rPr>
                <w:b/>
                <w:sz w:val="20"/>
                <w:u w:val="single"/>
              </w:rPr>
              <w:t>every time</w:t>
            </w:r>
            <w:r>
              <w:rPr>
                <w:sz w:val="20"/>
              </w:rPr>
              <w:t xml:space="preserve"> you begin to study a specific </w:t>
            </w:r>
            <w:r w:rsidR="003D4D88">
              <w:rPr>
                <w:sz w:val="20"/>
              </w:rPr>
              <w:t>session from the programme.</w:t>
            </w:r>
            <w:r>
              <w:rPr>
                <w:sz w:val="20"/>
              </w:rPr>
              <w:t xml:space="preserve"> </w:t>
            </w:r>
          </w:p>
        </w:tc>
      </w:tr>
      <w:tr w:rsidR="007E0D34" w14:paraId="462ABDF0" w14:textId="77777777" w:rsidTr="007E0D34">
        <w:trPr>
          <w:cantSplit/>
          <w:trHeight w:val="679"/>
        </w:trPr>
        <w:tc>
          <w:tcPr>
            <w:tcW w:w="817" w:type="dxa"/>
          </w:tcPr>
          <w:p w14:paraId="5C0C0797" w14:textId="77777777" w:rsidR="007E0D34" w:rsidRPr="002510B9" w:rsidRDefault="007E0D34" w:rsidP="002E0111">
            <w:pPr>
              <w:pStyle w:val="ListParagraph"/>
              <w:numPr>
                <w:ilvl w:val="0"/>
                <w:numId w:val="5"/>
              </w:numPr>
              <w:spacing w:before="60"/>
              <w:rPr>
                <w:b/>
                <w:sz w:val="20"/>
              </w:rPr>
            </w:pPr>
          </w:p>
        </w:tc>
        <w:tc>
          <w:tcPr>
            <w:tcW w:w="2410" w:type="dxa"/>
          </w:tcPr>
          <w:p w14:paraId="548C01F2" w14:textId="0D2F8836" w:rsidR="007E0D34" w:rsidRPr="002510B9" w:rsidRDefault="007E0D34" w:rsidP="002E0111">
            <w:pPr>
              <w:spacing w:before="60"/>
              <w:rPr>
                <w:sz w:val="20"/>
              </w:rPr>
            </w:pPr>
            <w:r w:rsidRPr="002510B9">
              <w:rPr>
                <w:sz w:val="20"/>
              </w:rPr>
              <w:t>Observation</w:t>
            </w:r>
            <w:r w:rsidR="003F53D4">
              <w:rPr>
                <w:sz w:val="20"/>
              </w:rPr>
              <w:t xml:space="preserve"> Form </w:t>
            </w:r>
          </w:p>
        </w:tc>
        <w:tc>
          <w:tcPr>
            <w:tcW w:w="2126" w:type="dxa"/>
          </w:tcPr>
          <w:p w14:paraId="1A3395CE" w14:textId="1C268023" w:rsidR="007E0D34" w:rsidRPr="002510B9" w:rsidRDefault="003F53D4" w:rsidP="00A735C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Video</w:t>
            </w:r>
            <w:r w:rsidR="007E0D34">
              <w:rPr>
                <w:sz w:val="20"/>
              </w:rPr>
              <w:t xml:space="preserve"> Observation Form </w:t>
            </w:r>
          </w:p>
        </w:tc>
        <w:tc>
          <w:tcPr>
            <w:tcW w:w="10206" w:type="dxa"/>
          </w:tcPr>
          <w:p w14:paraId="4806C119" w14:textId="480BD1B1" w:rsidR="007E0D34" w:rsidRPr="002510B9" w:rsidRDefault="003F53D4" w:rsidP="0091037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Review yourself constructively using the observation form.</w:t>
            </w:r>
          </w:p>
        </w:tc>
      </w:tr>
      <w:tr w:rsidR="007E0D34" w14:paraId="05A5A7A2" w14:textId="77777777" w:rsidTr="007E0D34">
        <w:trPr>
          <w:cantSplit/>
          <w:trHeight w:val="360"/>
        </w:trPr>
        <w:tc>
          <w:tcPr>
            <w:tcW w:w="817" w:type="dxa"/>
          </w:tcPr>
          <w:p w14:paraId="70C58291" w14:textId="77777777" w:rsidR="007E0D34" w:rsidRPr="002510B9" w:rsidRDefault="007E0D34" w:rsidP="002E0111">
            <w:pPr>
              <w:pStyle w:val="ListParagraph"/>
              <w:numPr>
                <w:ilvl w:val="0"/>
                <w:numId w:val="5"/>
              </w:numPr>
              <w:spacing w:before="60"/>
              <w:rPr>
                <w:b/>
                <w:sz w:val="20"/>
              </w:rPr>
            </w:pPr>
          </w:p>
        </w:tc>
        <w:tc>
          <w:tcPr>
            <w:tcW w:w="2410" w:type="dxa"/>
          </w:tcPr>
          <w:p w14:paraId="642EE178" w14:textId="77777777" w:rsidR="007E0D34" w:rsidRPr="002510B9" w:rsidRDefault="007E0D34" w:rsidP="002E0111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Listening </w:t>
            </w:r>
          </w:p>
        </w:tc>
        <w:tc>
          <w:tcPr>
            <w:tcW w:w="2126" w:type="dxa"/>
          </w:tcPr>
          <w:p w14:paraId="758CAEE7" w14:textId="71C9BF6A" w:rsidR="007E0D34" w:rsidRPr="002510B9" w:rsidRDefault="003F53D4" w:rsidP="007E0D3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Replays </w:t>
            </w:r>
          </w:p>
        </w:tc>
        <w:tc>
          <w:tcPr>
            <w:tcW w:w="10206" w:type="dxa"/>
          </w:tcPr>
          <w:p w14:paraId="311ECCDA" w14:textId="77777777" w:rsidR="007E0D34" w:rsidRPr="002510B9" w:rsidRDefault="007E0D34" w:rsidP="00A735C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Close your eyes and just listen to each section for a different perspective and to retain the information in a different way. Do this as you learn each section.  </w:t>
            </w:r>
          </w:p>
        </w:tc>
      </w:tr>
      <w:tr w:rsidR="007E0D34" w14:paraId="5A39A61A" w14:textId="77777777" w:rsidTr="007E0D34">
        <w:trPr>
          <w:cantSplit/>
          <w:trHeight w:val="360"/>
        </w:trPr>
        <w:tc>
          <w:tcPr>
            <w:tcW w:w="817" w:type="dxa"/>
          </w:tcPr>
          <w:p w14:paraId="3F1C9C90" w14:textId="77777777" w:rsidR="007E0D34" w:rsidRPr="002510B9" w:rsidRDefault="007E0D34" w:rsidP="002E0111">
            <w:pPr>
              <w:pStyle w:val="ListParagraph"/>
              <w:numPr>
                <w:ilvl w:val="0"/>
                <w:numId w:val="5"/>
              </w:numPr>
              <w:spacing w:before="60"/>
              <w:rPr>
                <w:b/>
                <w:sz w:val="20"/>
              </w:rPr>
            </w:pPr>
          </w:p>
        </w:tc>
        <w:tc>
          <w:tcPr>
            <w:tcW w:w="2410" w:type="dxa"/>
          </w:tcPr>
          <w:p w14:paraId="47AF0852" w14:textId="77777777" w:rsidR="007E0D34" w:rsidRPr="002510B9" w:rsidRDefault="007E0D34" w:rsidP="002E0111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Make an audio </w:t>
            </w:r>
          </w:p>
        </w:tc>
        <w:tc>
          <w:tcPr>
            <w:tcW w:w="2126" w:type="dxa"/>
          </w:tcPr>
          <w:p w14:paraId="20DEFA9F" w14:textId="72BC5EA2" w:rsidR="007E0D34" w:rsidRPr="002510B9" w:rsidRDefault="003F53D4" w:rsidP="00910370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iPhone Recorder </w:t>
            </w:r>
          </w:p>
        </w:tc>
        <w:tc>
          <w:tcPr>
            <w:tcW w:w="10206" w:type="dxa"/>
          </w:tcPr>
          <w:p w14:paraId="7D4A037D" w14:textId="77777777" w:rsidR="003D4D88" w:rsidRDefault="007E0D34" w:rsidP="00A735C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Record yourself saying each se</w:t>
            </w:r>
            <w:r w:rsidR="003F53D4">
              <w:rPr>
                <w:sz w:val="20"/>
              </w:rPr>
              <w:t xml:space="preserve">ssion perfectly (using script) </w:t>
            </w:r>
            <w:r>
              <w:rPr>
                <w:sz w:val="20"/>
              </w:rPr>
              <w:t xml:space="preserve">and listen to this in the car or at home or whilst resting. </w:t>
            </w:r>
          </w:p>
          <w:p w14:paraId="25416E85" w14:textId="09F45413" w:rsidR="007E0D34" w:rsidRPr="002510B9" w:rsidRDefault="003D4D88" w:rsidP="00A735C8">
            <w:pPr>
              <w:spacing w:before="60"/>
              <w:rPr>
                <w:sz w:val="20"/>
              </w:rPr>
            </w:pPr>
            <w:r w:rsidRPr="003D4D88">
              <w:rPr>
                <w:b/>
                <w:bCs/>
                <w:sz w:val="20"/>
              </w:rPr>
              <w:t>Listen when you are in the car!</w:t>
            </w:r>
          </w:p>
        </w:tc>
      </w:tr>
      <w:tr w:rsidR="007E0D34" w14:paraId="3BBA2892" w14:textId="77777777" w:rsidTr="007E0D34">
        <w:trPr>
          <w:cantSplit/>
          <w:trHeight w:val="360"/>
        </w:trPr>
        <w:tc>
          <w:tcPr>
            <w:tcW w:w="817" w:type="dxa"/>
          </w:tcPr>
          <w:p w14:paraId="70A61FB7" w14:textId="77777777" w:rsidR="007E0D34" w:rsidRPr="00910370" w:rsidRDefault="007E0D34" w:rsidP="00910370">
            <w:pPr>
              <w:pStyle w:val="ListParagraph"/>
              <w:numPr>
                <w:ilvl w:val="0"/>
                <w:numId w:val="5"/>
              </w:numPr>
              <w:spacing w:before="60"/>
              <w:rPr>
                <w:sz w:val="20"/>
              </w:rPr>
            </w:pPr>
          </w:p>
        </w:tc>
        <w:tc>
          <w:tcPr>
            <w:tcW w:w="2410" w:type="dxa"/>
          </w:tcPr>
          <w:p w14:paraId="301B9B61" w14:textId="77777777" w:rsidR="007E0D34" w:rsidRPr="002510B9" w:rsidRDefault="007E0D34" w:rsidP="004404B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Read it &amp; Write It </w:t>
            </w:r>
          </w:p>
        </w:tc>
        <w:tc>
          <w:tcPr>
            <w:tcW w:w="2126" w:type="dxa"/>
          </w:tcPr>
          <w:p w14:paraId="2E24A14B" w14:textId="71EA763A" w:rsidR="007E0D34" w:rsidRPr="002510B9" w:rsidRDefault="003F53D4" w:rsidP="004404B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Session </w:t>
            </w:r>
          </w:p>
        </w:tc>
        <w:tc>
          <w:tcPr>
            <w:tcW w:w="10206" w:type="dxa"/>
          </w:tcPr>
          <w:p w14:paraId="4E4C97E8" w14:textId="03BC1E54" w:rsidR="007E0D34" w:rsidRDefault="007E0D34" w:rsidP="004404B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Read each </w:t>
            </w:r>
            <w:r w:rsidR="003F53D4">
              <w:rPr>
                <w:sz w:val="20"/>
              </w:rPr>
              <w:t xml:space="preserve">Session </w:t>
            </w:r>
            <w:r>
              <w:rPr>
                <w:sz w:val="20"/>
              </w:rPr>
              <w:t xml:space="preserve">until you have learned it completely.   </w:t>
            </w:r>
          </w:p>
          <w:p w14:paraId="6B6C7B11" w14:textId="77777777" w:rsidR="007E0D34" w:rsidRPr="002510B9" w:rsidRDefault="007E0D34" w:rsidP="004404B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You may wish to re –write it or put it onto your own mind map as this will greatly assist your learning. </w:t>
            </w:r>
          </w:p>
        </w:tc>
      </w:tr>
      <w:tr w:rsidR="007E0D34" w14:paraId="49976412" w14:textId="77777777" w:rsidTr="007E0D34">
        <w:trPr>
          <w:cantSplit/>
          <w:trHeight w:val="360"/>
        </w:trPr>
        <w:tc>
          <w:tcPr>
            <w:tcW w:w="817" w:type="dxa"/>
          </w:tcPr>
          <w:p w14:paraId="6FB34A5E" w14:textId="77777777" w:rsidR="007E0D34" w:rsidRPr="00910370" w:rsidRDefault="007E0D34" w:rsidP="00910370">
            <w:pPr>
              <w:pStyle w:val="ListParagraph"/>
              <w:numPr>
                <w:ilvl w:val="0"/>
                <w:numId w:val="5"/>
              </w:numPr>
              <w:spacing w:before="60"/>
              <w:rPr>
                <w:sz w:val="20"/>
              </w:rPr>
            </w:pPr>
          </w:p>
        </w:tc>
        <w:tc>
          <w:tcPr>
            <w:tcW w:w="2410" w:type="dxa"/>
          </w:tcPr>
          <w:p w14:paraId="4C38F67A" w14:textId="77777777" w:rsidR="007E0D34" w:rsidRPr="002510B9" w:rsidRDefault="007E0D34" w:rsidP="00517DE9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Practice it “naked”. </w:t>
            </w:r>
          </w:p>
        </w:tc>
        <w:tc>
          <w:tcPr>
            <w:tcW w:w="2126" w:type="dxa"/>
          </w:tcPr>
          <w:p w14:paraId="405489C0" w14:textId="310DB168" w:rsidR="007E0D34" w:rsidRPr="002510B9" w:rsidRDefault="003F53D4" w:rsidP="00517DE9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Session </w:t>
            </w:r>
          </w:p>
        </w:tc>
        <w:tc>
          <w:tcPr>
            <w:tcW w:w="10206" w:type="dxa"/>
          </w:tcPr>
          <w:p w14:paraId="06356604" w14:textId="4F8B6E71" w:rsidR="007E0D34" w:rsidRPr="002510B9" w:rsidRDefault="007E0D34" w:rsidP="00517DE9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Practise each section individually without using the power point</w:t>
            </w:r>
            <w:r w:rsidR="003F53D4">
              <w:rPr>
                <w:sz w:val="20"/>
              </w:rPr>
              <w:t xml:space="preserve"> or zoom.</w:t>
            </w:r>
            <w:r>
              <w:rPr>
                <w:sz w:val="20"/>
              </w:rPr>
              <w:t xml:space="preserve">  </w:t>
            </w:r>
          </w:p>
        </w:tc>
      </w:tr>
      <w:tr w:rsidR="007E0D34" w14:paraId="61C1CDED" w14:textId="77777777" w:rsidTr="007E0D34">
        <w:trPr>
          <w:cantSplit/>
          <w:trHeight w:val="360"/>
        </w:trPr>
        <w:tc>
          <w:tcPr>
            <w:tcW w:w="817" w:type="dxa"/>
          </w:tcPr>
          <w:p w14:paraId="4FE6DE5B" w14:textId="77777777" w:rsidR="007E0D34" w:rsidRPr="00910370" w:rsidRDefault="007E0D34" w:rsidP="002E0111">
            <w:pPr>
              <w:pStyle w:val="ListParagraph"/>
              <w:numPr>
                <w:ilvl w:val="0"/>
                <w:numId w:val="5"/>
              </w:numPr>
              <w:spacing w:before="60"/>
              <w:rPr>
                <w:sz w:val="20"/>
              </w:rPr>
            </w:pPr>
          </w:p>
        </w:tc>
        <w:tc>
          <w:tcPr>
            <w:tcW w:w="2410" w:type="dxa"/>
          </w:tcPr>
          <w:p w14:paraId="66ED1E66" w14:textId="77777777" w:rsidR="007E0D34" w:rsidRPr="002510B9" w:rsidRDefault="007E0D34" w:rsidP="00EE634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Practice it “with bells”. </w:t>
            </w:r>
          </w:p>
        </w:tc>
        <w:tc>
          <w:tcPr>
            <w:tcW w:w="2126" w:type="dxa"/>
          </w:tcPr>
          <w:p w14:paraId="31B42AFD" w14:textId="2BAC342A" w:rsidR="007E0D34" w:rsidRPr="002510B9" w:rsidRDefault="003F53D4" w:rsidP="00EE634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Session </w:t>
            </w:r>
          </w:p>
        </w:tc>
        <w:tc>
          <w:tcPr>
            <w:tcW w:w="10206" w:type="dxa"/>
          </w:tcPr>
          <w:p w14:paraId="67E1F005" w14:textId="5F5014BC" w:rsidR="007E0D34" w:rsidRPr="002510B9" w:rsidRDefault="007E0D34" w:rsidP="00EE634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Once you are confident with the specific section introduce the power point</w:t>
            </w:r>
            <w:r w:rsidR="003F53D4">
              <w:rPr>
                <w:sz w:val="20"/>
              </w:rPr>
              <w:t xml:space="preserve"> slides or A4 White board </w:t>
            </w:r>
            <w:r>
              <w:rPr>
                <w:sz w:val="20"/>
              </w:rPr>
              <w:t xml:space="preserve">and practise with this now until you gain confidence. </w:t>
            </w:r>
          </w:p>
        </w:tc>
      </w:tr>
      <w:tr w:rsidR="007E0D34" w14:paraId="04D2CB27" w14:textId="77777777" w:rsidTr="007E0D34">
        <w:trPr>
          <w:cantSplit/>
          <w:trHeight w:val="360"/>
        </w:trPr>
        <w:tc>
          <w:tcPr>
            <w:tcW w:w="817" w:type="dxa"/>
          </w:tcPr>
          <w:p w14:paraId="6305DC54" w14:textId="77777777" w:rsidR="007E0D34" w:rsidRPr="00910370" w:rsidRDefault="007E0D34" w:rsidP="002E0111">
            <w:pPr>
              <w:pStyle w:val="ListParagraph"/>
              <w:numPr>
                <w:ilvl w:val="0"/>
                <w:numId w:val="5"/>
              </w:numPr>
              <w:spacing w:before="60"/>
              <w:rPr>
                <w:sz w:val="20"/>
              </w:rPr>
            </w:pPr>
          </w:p>
        </w:tc>
        <w:tc>
          <w:tcPr>
            <w:tcW w:w="2410" w:type="dxa"/>
          </w:tcPr>
          <w:p w14:paraId="72E27D8C" w14:textId="771EC630" w:rsidR="007E0D34" w:rsidRPr="002510B9" w:rsidRDefault="007E0D34" w:rsidP="00A735C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Make your own </w:t>
            </w:r>
            <w:r w:rsidR="00C8788B">
              <w:rPr>
                <w:sz w:val="20"/>
              </w:rPr>
              <w:t>audio</w:t>
            </w:r>
          </w:p>
        </w:tc>
        <w:tc>
          <w:tcPr>
            <w:tcW w:w="2126" w:type="dxa"/>
          </w:tcPr>
          <w:p w14:paraId="75F74770" w14:textId="77777777" w:rsidR="007E0D34" w:rsidRPr="002510B9" w:rsidRDefault="007E0D34" w:rsidP="00ED46FA">
            <w:pPr>
              <w:spacing w:before="60"/>
              <w:rPr>
                <w:sz w:val="20"/>
              </w:rPr>
            </w:pPr>
          </w:p>
        </w:tc>
        <w:tc>
          <w:tcPr>
            <w:tcW w:w="10206" w:type="dxa"/>
          </w:tcPr>
          <w:p w14:paraId="2A7C7CF7" w14:textId="3FD1A803" w:rsidR="007E0D34" w:rsidRPr="002510B9" w:rsidRDefault="007E0D34" w:rsidP="00ED46FA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Once you are feeling confident about </w:t>
            </w:r>
            <w:r w:rsidR="003F53D4">
              <w:rPr>
                <w:sz w:val="20"/>
              </w:rPr>
              <w:t>yourself r</w:t>
            </w:r>
            <w:r>
              <w:rPr>
                <w:sz w:val="20"/>
              </w:rPr>
              <w:t xml:space="preserve">ecord each section and watch it to help you perfect that section. </w:t>
            </w:r>
            <w:r w:rsidR="00C8788B">
              <w:rPr>
                <w:sz w:val="20"/>
              </w:rPr>
              <w:t>Play it in the car or while out running etc.</w:t>
            </w:r>
            <w:r>
              <w:rPr>
                <w:sz w:val="20"/>
              </w:rPr>
              <w:t xml:space="preserve"> </w:t>
            </w:r>
          </w:p>
        </w:tc>
      </w:tr>
      <w:tr w:rsidR="007E0D34" w14:paraId="39334D28" w14:textId="77777777" w:rsidTr="007E0D34">
        <w:trPr>
          <w:cantSplit/>
          <w:trHeight w:val="360"/>
        </w:trPr>
        <w:tc>
          <w:tcPr>
            <w:tcW w:w="817" w:type="dxa"/>
          </w:tcPr>
          <w:p w14:paraId="25C84C38" w14:textId="77777777" w:rsidR="007E0D34" w:rsidRPr="00910370" w:rsidRDefault="007E0D34" w:rsidP="002E0111">
            <w:pPr>
              <w:pStyle w:val="ListParagraph"/>
              <w:numPr>
                <w:ilvl w:val="0"/>
                <w:numId w:val="5"/>
              </w:numPr>
              <w:spacing w:before="60"/>
              <w:rPr>
                <w:sz w:val="20"/>
              </w:rPr>
            </w:pPr>
          </w:p>
        </w:tc>
        <w:tc>
          <w:tcPr>
            <w:tcW w:w="2410" w:type="dxa"/>
          </w:tcPr>
          <w:p w14:paraId="1020CAE7" w14:textId="77777777" w:rsidR="007E0D34" w:rsidRPr="002510B9" w:rsidRDefault="007E0D34" w:rsidP="00562F33">
            <w:pPr>
              <w:spacing w:before="60"/>
              <w:rPr>
                <w:sz w:val="20"/>
              </w:rPr>
            </w:pPr>
            <w:r w:rsidRPr="002510B9">
              <w:rPr>
                <w:sz w:val="20"/>
              </w:rPr>
              <w:t>Observation</w:t>
            </w:r>
          </w:p>
        </w:tc>
        <w:tc>
          <w:tcPr>
            <w:tcW w:w="2126" w:type="dxa"/>
          </w:tcPr>
          <w:p w14:paraId="5514A921" w14:textId="77777777" w:rsidR="007E0D34" w:rsidRPr="002510B9" w:rsidRDefault="007E0D34" w:rsidP="00562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Your own critique</w:t>
            </w:r>
          </w:p>
        </w:tc>
        <w:tc>
          <w:tcPr>
            <w:tcW w:w="10206" w:type="dxa"/>
          </w:tcPr>
          <w:p w14:paraId="14A92D15" w14:textId="77777777" w:rsidR="007E0D34" w:rsidRPr="002510B9" w:rsidRDefault="007E0D34" w:rsidP="00562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Have someone who will be positive and constructive critique and feedback on each section using the Observation Form.    </w:t>
            </w:r>
          </w:p>
        </w:tc>
      </w:tr>
      <w:tr w:rsidR="00C8788B" w14:paraId="6E464C43" w14:textId="77777777" w:rsidTr="007E0D34">
        <w:trPr>
          <w:cantSplit/>
          <w:trHeight w:val="360"/>
        </w:trPr>
        <w:tc>
          <w:tcPr>
            <w:tcW w:w="817" w:type="dxa"/>
          </w:tcPr>
          <w:p w14:paraId="0023B8CC" w14:textId="77777777" w:rsidR="00C8788B" w:rsidRPr="00910370" w:rsidRDefault="00C8788B" w:rsidP="00C8788B">
            <w:pPr>
              <w:pStyle w:val="ListParagraph"/>
              <w:numPr>
                <w:ilvl w:val="0"/>
                <w:numId w:val="5"/>
              </w:numPr>
              <w:spacing w:before="60"/>
              <w:rPr>
                <w:sz w:val="20"/>
              </w:rPr>
            </w:pPr>
          </w:p>
        </w:tc>
        <w:tc>
          <w:tcPr>
            <w:tcW w:w="2410" w:type="dxa"/>
          </w:tcPr>
          <w:p w14:paraId="75752599" w14:textId="3BEA90F8" w:rsidR="00C8788B" w:rsidRPr="002510B9" w:rsidRDefault="00C8788B" w:rsidP="00C8788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Client Case Study </w:t>
            </w:r>
          </w:p>
        </w:tc>
        <w:tc>
          <w:tcPr>
            <w:tcW w:w="2126" w:type="dxa"/>
          </w:tcPr>
          <w:p w14:paraId="2A306754" w14:textId="3A579B53" w:rsidR="00C8788B" w:rsidRPr="002510B9" w:rsidRDefault="00C8788B" w:rsidP="00C8788B">
            <w:pPr>
              <w:spacing w:before="60"/>
              <w:rPr>
                <w:sz w:val="20"/>
              </w:rPr>
            </w:pPr>
          </w:p>
        </w:tc>
        <w:tc>
          <w:tcPr>
            <w:tcW w:w="10206" w:type="dxa"/>
          </w:tcPr>
          <w:p w14:paraId="1DF8D669" w14:textId="30C844E0" w:rsidR="00C8788B" w:rsidRPr="002510B9" w:rsidRDefault="00C8788B" w:rsidP="00C8788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Open-up the opportunity some-one to be a case study for you. (Great Marketing Technique too)  </w:t>
            </w:r>
          </w:p>
        </w:tc>
      </w:tr>
      <w:tr w:rsidR="00C8788B" w14:paraId="0D942A25" w14:textId="77777777" w:rsidTr="007E0D34">
        <w:trPr>
          <w:cantSplit/>
          <w:trHeight w:val="360"/>
        </w:trPr>
        <w:tc>
          <w:tcPr>
            <w:tcW w:w="817" w:type="dxa"/>
          </w:tcPr>
          <w:p w14:paraId="19E8A98B" w14:textId="727361D0" w:rsidR="00C8788B" w:rsidRPr="007E0D34" w:rsidRDefault="00C8788B" w:rsidP="00C8788B">
            <w:pPr>
              <w:spacing w:before="60"/>
              <w:ind w:left="360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410" w:type="dxa"/>
          </w:tcPr>
          <w:p w14:paraId="0DBCEF13" w14:textId="5F9BEE00" w:rsidR="00C8788B" w:rsidRPr="007E0D34" w:rsidRDefault="00C8788B" w:rsidP="00C8788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ZOOM Practice </w:t>
            </w:r>
          </w:p>
        </w:tc>
        <w:tc>
          <w:tcPr>
            <w:tcW w:w="2126" w:type="dxa"/>
          </w:tcPr>
          <w:p w14:paraId="242C5A83" w14:textId="77777777" w:rsidR="00C8788B" w:rsidRPr="002510B9" w:rsidRDefault="00C8788B" w:rsidP="00C8788B">
            <w:pPr>
              <w:spacing w:before="60"/>
              <w:rPr>
                <w:sz w:val="20"/>
              </w:rPr>
            </w:pPr>
          </w:p>
        </w:tc>
        <w:tc>
          <w:tcPr>
            <w:tcW w:w="10206" w:type="dxa"/>
          </w:tcPr>
          <w:p w14:paraId="54990651" w14:textId="20F1B8EA" w:rsidR="00C8788B" w:rsidRPr="002510B9" w:rsidRDefault="00C8788B" w:rsidP="00C8788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Practice by recording on zoom with another Key Coach to experience the session.</w:t>
            </w:r>
          </w:p>
        </w:tc>
      </w:tr>
      <w:tr w:rsidR="00C8788B" w14:paraId="2D88075D" w14:textId="77777777" w:rsidTr="007E0D34">
        <w:trPr>
          <w:cantSplit/>
          <w:trHeight w:val="360"/>
        </w:trPr>
        <w:tc>
          <w:tcPr>
            <w:tcW w:w="817" w:type="dxa"/>
          </w:tcPr>
          <w:p w14:paraId="08218352" w14:textId="335E01B1" w:rsidR="00C8788B" w:rsidRPr="007E0D34" w:rsidRDefault="0045109E" w:rsidP="00C8788B">
            <w:pPr>
              <w:spacing w:before="60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2410" w:type="dxa"/>
          </w:tcPr>
          <w:p w14:paraId="08B784E9" w14:textId="11A85C5E" w:rsidR="00C8788B" w:rsidRPr="007E0D34" w:rsidRDefault="0045109E" w:rsidP="00C8788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Video Review </w:t>
            </w:r>
          </w:p>
        </w:tc>
        <w:tc>
          <w:tcPr>
            <w:tcW w:w="2126" w:type="dxa"/>
          </w:tcPr>
          <w:p w14:paraId="037280E4" w14:textId="77777777" w:rsidR="00C8788B" w:rsidRPr="00A735C8" w:rsidRDefault="00C8788B" w:rsidP="00C8788B">
            <w:pPr>
              <w:spacing w:before="60"/>
              <w:ind w:left="360"/>
              <w:rPr>
                <w:sz w:val="20"/>
              </w:rPr>
            </w:pPr>
          </w:p>
        </w:tc>
        <w:tc>
          <w:tcPr>
            <w:tcW w:w="10206" w:type="dxa"/>
          </w:tcPr>
          <w:p w14:paraId="5AC75EAD" w14:textId="544AD455" w:rsidR="00C8788B" w:rsidRPr="00A735C8" w:rsidRDefault="0045109E" w:rsidP="00C8788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We will review your client case study videos and send you audio feedback</w:t>
            </w:r>
          </w:p>
        </w:tc>
      </w:tr>
      <w:tr w:rsidR="00C8788B" w14:paraId="13D85EA3" w14:textId="77777777" w:rsidTr="0045109E">
        <w:trPr>
          <w:cantSplit/>
          <w:trHeight w:val="360"/>
        </w:trPr>
        <w:tc>
          <w:tcPr>
            <w:tcW w:w="817" w:type="dxa"/>
          </w:tcPr>
          <w:p w14:paraId="568F3F91" w14:textId="77777777" w:rsidR="00C8788B" w:rsidRPr="007E0D34" w:rsidRDefault="00C8788B" w:rsidP="00C8788B">
            <w:pPr>
              <w:spacing w:before="60"/>
              <w:ind w:left="360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FFC000"/>
          </w:tcPr>
          <w:p w14:paraId="50869423" w14:textId="5C0809B1" w:rsidR="00C8788B" w:rsidRPr="0045109E" w:rsidRDefault="0045109E" w:rsidP="0045109E">
            <w:pPr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QUALIFICATION &amp; </w:t>
            </w:r>
            <w:r w:rsidRPr="0045109E">
              <w:rPr>
                <w:b/>
                <w:bCs/>
                <w:sz w:val="20"/>
              </w:rPr>
              <w:t xml:space="preserve">CERTIFICATION </w:t>
            </w:r>
          </w:p>
        </w:tc>
        <w:tc>
          <w:tcPr>
            <w:tcW w:w="2126" w:type="dxa"/>
            <w:shd w:val="clear" w:color="auto" w:fill="FFC000"/>
          </w:tcPr>
          <w:p w14:paraId="55EDE339" w14:textId="77777777" w:rsidR="00C8788B" w:rsidRPr="0045109E" w:rsidRDefault="00C8788B" w:rsidP="00C8788B">
            <w:pPr>
              <w:spacing w:before="60"/>
              <w:ind w:left="360"/>
              <w:rPr>
                <w:b/>
                <w:bCs/>
                <w:sz w:val="20"/>
              </w:rPr>
            </w:pPr>
          </w:p>
        </w:tc>
        <w:tc>
          <w:tcPr>
            <w:tcW w:w="10206" w:type="dxa"/>
            <w:shd w:val="clear" w:color="auto" w:fill="FFC000"/>
          </w:tcPr>
          <w:p w14:paraId="2232D9C0" w14:textId="6B36C3AB" w:rsidR="00C8788B" w:rsidRPr="0045109E" w:rsidRDefault="0045109E" w:rsidP="0045109E">
            <w:pPr>
              <w:spacing w:before="60"/>
              <w:rPr>
                <w:b/>
                <w:bCs/>
                <w:sz w:val="20"/>
              </w:rPr>
            </w:pPr>
            <w:r w:rsidRPr="0045109E">
              <w:rPr>
                <w:b/>
                <w:bCs/>
                <w:sz w:val="20"/>
              </w:rPr>
              <w:t>To be certified in addition to meeting all other requirements – we will require a MINIMUM of 6 Videos</w:t>
            </w:r>
            <w:r>
              <w:rPr>
                <w:b/>
                <w:bCs/>
                <w:sz w:val="20"/>
              </w:rPr>
              <w:t>*</w:t>
            </w:r>
            <w:r w:rsidRPr="0045109E">
              <w:rPr>
                <w:b/>
                <w:bCs/>
                <w:sz w:val="20"/>
              </w:rPr>
              <w:t xml:space="preserve"> of client sessions for review and meeting delivery standards.</w:t>
            </w:r>
            <w:r>
              <w:rPr>
                <w:b/>
                <w:bCs/>
                <w:sz w:val="20"/>
              </w:rPr>
              <w:t xml:space="preserve"> * More will be required </w:t>
            </w:r>
            <w:proofErr w:type="gramStart"/>
            <w:r>
              <w:rPr>
                <w:b/>
                <w:bCs/>
                <w:sz w:val="20"/>
              </w:rPr>
              <w:t>were</w:t>
            </w:r>
            <w:proofErr w:type="gramEnd"/>
            <w:r>
              <w:rPr>
                <w:b/>
                <w:bCs/>
                <w:sz w:val="20"/>
              </w:rPr>
              <w:t xml:space="preserve"> development is still required by the coach.</w:t>
            </w:r>
          </w:p>
        </w:tc>
      </w:tr>
      <w:tr w:rsidR="00C8788B" w14:paraId="07FDE777" w14:textId="77777777" w:rsidTr="007E0D34">
        <w:trPr>
          <w:cantSplit/>
          <w:trHeight w:val="360"/>
        </w:trPr>
        <w:tc>
          <w:tcPr>
            <w:tcW w:w="817" w:type="dxa"/>
          </w:tcPr>
          <w:p w14:paraId="13A3C40C" w14:textId="77777777" w:rsidR="00C8788B" w:rsidRPr="007E0D34" w:rsidRDefault="00C8788B" w:rsidP="00C8788B">
            <w:pPr>
              <w:spacing w:before="60"/>
              <w:ind w:left="360"/>
              <w:rPr>
                <w:b/>
                <w:sz w:val="20"/>
              </w:rPr>
            </w:pPr>
          </w:p>
        </w:tc>
        <w:tc>
          <w:tcPr>
            <w:tcW w:w="2410" w:type="dxa"/>
          </w:tcPr>
          <w:p w14:paraId="0CA4AB39" w14:textId="77777777" w:rsidR="00C8788B" w:rsidRPr="007E0D34" w:rsidRDefault="00C8788B" w:rsidP="00C8788B">
            <w:pPr>
              <w:spacing w:before="60"/>
              <w:ind w:left="360"/>
              <w:rPr>
                <w:sz w:val="20"/>
              </w:rPr>
            </w:pPr>
          </w:p>
        </w:tc>
        <w:tc>
          <w:tcPr>
            <w:tcW w:w="2126" w:type="dxa"/>
          </w:tcPr>
          <w:p w14:paraId="2449594A" w14:textId="77777777" w:rsidR="00C8788B" w:rsidRPr="00A735C8" w:rsidRDefault="00C8788B" w:rsidP="00C8788B">
            <w:pPr>
              <w:spacing w:before="60"/>
              <w:ind w:left="360"/>
              <w:rPr>
                <w:sz w:val="20"/>
              </w:rPr>
            </w:pPr>
          </w:p>
        </w:tc>
        <w:tc>
          <w:tcPr>
            <w:tcW w:w="10206" w:type="dxa"/>
          </w:tcPr>
          <w:p w14:paraId="2CF32C79" w14:textId="77777777" w:rsidR="00C8788B" w:rsidRPr="00A735C8" w:rsidRDefault="00C8788B" w:rsidP="00C8788B">
            <w:pPr>
              <w:spacing w:before="60"/>
              <w:ind w:left="360"/>
              <w:rPr>
                <w:sz w:val="20"/>
              </w:rPr>
            </w:pPr>
          </w:p>
        </w:tc>
      </w:tr>
    </w:tbl>
    <w:p w14:paraId="51CFA3B7" w14:textId="77777777" w:rsidR="003F53D4" w:rsidRDefault="003F53D4"/>
    <w:sectPr w:rsidR="003F53D4" w:rsidSect="0068501B">
      <w:footerReference w:type="default" r:id="rId7"/>
      <w:pgSz w:w="16840" w:h="11907" w:orient="landscape" w:code="9"/>
      <w:pgMar w:top="426" w:right="1134" w:bottom="284" w:left="851" w:header="720" w:footer="5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21694" w14:textId="77777777" w:rsidR="003F3B77" w:rsidRDefault="003F3B77" w:rsidP="00C97958">
      <w:r>
        <w:separator/>
      </w:r>
    </w:p>
  </w:endnote>
  <w:endnote w:type="continuationSeparator" w:id="0">
    <w:p w14:paraId="15BC2D15" w14:textId="77777777" w:rsidR="003F3B77" w:rsidRDefault="003F3B77" w:rsidP="00C9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9E27" w14:textId="6483B3B8" w:rsidR="007F09DB" w:rsidRDefault="007F09DB">
    <w:pPr>
      <w:pStyle w:val="Footer"/>
      <w:tabs>
        <w:tab w:val="clear" w:pos="8306"/>
        <w:tab w:val="right" w:pos="8997"/>
      </w:tabs>
      <w:rPr>
        <w:sz w:val="16"/>
        <w:lang w:val="en-US"/>
      </w:rPr>
    </w:pPr>
    <w:r>
      <w:rPr>
        <w:sz w:val="16"/>
      </w:rPr>
      <w:t xml:space="preserve">Copyright </w:t>
    </w:r>
    <w:r w:rsidR="003D4D88">
      <w:rPr>
        <w:sz w:val="16"/>
      </w:rPr>
      <w:t xml:space="preserve">Christine McGrory </w:t>
    </w:r>
    <w:r>
      <w:rPr>
        <w:sz w:val="16"/>
      </w:rPr>
      <w:t xml:space="preserve">   </w:t>
    </w:r>
    <w:r>
      <w:rPr>
        <w:sz w:val="16"/>
      </w:rPr>
      <w:tab/>
    </w:r>
    <w:r>
      <w:rPr>
        <w:sz w:val="16"/>
      </w:rPr>
      <w:tab/>
    </w:r>
    <w:r>
      <w:rPr>
        <w:sz w:val="16"/>
        <w:lang w:val="en-US"/>
      </w:rPr>
      <w:t xml:space="preserve">Page </w:t>
    </w:r>
    <w:r w:rsidR="008F1625"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PAGE </w:instrText>
    </w:r>
    <w:r w:rsidR="008F1625">
      <w:rPr>
        <w:sz w:val="16"/>
        <w:lang w:val="en-US"/>
      </w:rPr>
      <w:fldChar w:fldCharType="separate"/>
    </w:r>
    <w:r w:rsidR="00E47900">
      <w:rPr>
        <w:noProof/>
        <w:sz w:val="16"/>
        <w:lang w:val="en-US"/>
      </w:rPr>
      <w:t>1</w:t>
    </w:r>
    <w:r w:rsidR="008F1625">
      <w:rPr>
        <w:sz w:val="16"/>
        <w:lang w:val="en-US"/>
      </w:rPr>
      <w:fldChar w:fldCharType="end"/>
    </w:r>
    <w:r>
      <w:rPr>
        <w:sz w:val="16"/>
        <w:lang w:val="en-US"/>
      </w:rPr>
      <w:t xml:space="preserve"> of </w:t>
    </w:r>
    <w:r w:rsidR="003D4D88">
      <w:rPr>
        <w:sz w:val="16"/>
        <w:lang w:val="en-US"/>
      </w:rPr>
      <w:t>1</w:t>
    </w:r>
  </w:p>
  <w:p w14:paraId="2B92757C" w14:textId="77777777" w:rsidR="003D4D88" w:rsidRDefault="003D4D88">
    <w:pPr>
      <w:pStyle w:val="Footer"/>
      <w:tabs>
        <w:tab w:val="clear" w:pos="8306"/>
        <w:tab w:val="right" w:pos="8997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A891" w14:textId="77777777" w:rsidR="003F3B77" w:rsidRDefault="003F3B77" w:rsidP="00C97958">
      <w:r>
        <w:separator/>
      </w:r>
    </w:p>
  </w:footnote>
  <w:footnote w:type="continuationSeparator" w:id="0">
    <w:p w14:paraId="4EBDB98F" w14:textId="77777777" w:rsidR="003F3B77" w:rsidRDefault="003F3B77" w:rsidP="00C9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B21"/>
    <w:multiLevelType w:val="hybridMultilevel"/>
    <w:tmpl w:val="CFD22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208C"/>
    <w:multiLevelType w:val="hybridMultilevel"/>
    <w:tmpl w:val="23BC3DF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1527E"/>
    <w:multiLevelType w:val="hybridMultilevel"/>
    <w:tmpl w:val="CA8E5050"/>
    <w:lvl w:ilvl="0" w:tplc="4A7E4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D1924"/>
    <w:multiLevelType w:val="hybridMultilevel"/>
    <w:tmpl w:val="3CBC81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82957"/>
    <w:multiLevelType w:val="hybridMultilevel"/>
    <w:tmpl w:val="24622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650A1"/>
    <w:multiLevelType w:val="hybridMultilevel"/>
    <w:tmpl w:val="83200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00095"/>
    <w:multiLevelType w:val="hybridMultilevel"/>
    <w:tmpl w:val="CE2AA65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324343"/>
    <w:multiLevelType w:val="hybridMultilevel"/>
    <w:tmpl w:val="34005CB8"/>
    <w:lvl w:ilvl="0" w:tplc="4A7E4A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FC7A87"/>
    <w:multiLevelType w:val="hybridMultilevel"/>
    <w:tmpl w:val="2F3A27D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DF4D67"/>
    <w:multiLevelType w:val="hybridMultilevel"/>
    <w:tmpl w:val="3B4C438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783931"/>
    <w:multiLevelType w:val="hybridMultilevel"/>
    <w:tmpl w:val="9B406848"/>
    <w:lvl w:ilvl="0" w:tplc="4A7E4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1381C"/>
    <w:multiLevelType w:val="hybridMultilevel"/>
    <w:tmpl w:val="8606F3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53"/>
    <w:rsid w:val="00010B61"/>
    <w:rsid w:val="0002289D"/>
    <w:rsid w:val="00026516"/>
    <w:rsid w:val="00040518"/>
    <w:rsid w:val="000469F1"/>
    <w:rsid w:val="000530CD"/>
    <w:rsid w:val="000607B5"/>
    <w:rsid w:val="000623B4"/>
    <w:rsid w:val="00063C06"/>
    <w:rsid w:val="000671A6"/>
    <w:rsid w:val="0008656C"/>
    <w:rsid w:val="00097699"/>
    <w:rsid w:val="000C2210"/>
    <w:rsid w:val="000C69D7"/>
    <w:rsid w:val="000C7E2A"/>
    <w:rsid w:val="001F3940"/>
    <w:rsid w:val="00234E57"/>
    <w:rsid w:val="002510B9"/>
    <w:rsid w:val="0026772C"/>
    <w:rsid w:val="00293521"/>
    <w:rsid w:val="002B649D"/>
    <w:rsid w:val="002C3E21"/>
    <w:rsid w:val="002E0111"/>
    <w:rsid w:val="002F2319"/>
    <w:rsid w:val="0036383E"/>
    <w:rsid w:val="00376826"/>
    <w:rsid w:val="003934A6"/>
    <w:rsid w:val="003956C7"/>
    <w:rsid w:val="003D4D88"/>
    <w:rsid w:val="003F3B77"/>
    <w:rsid w:val="003F4272"/>
    <w:rsid w:val="003F53D4"/>
    <w:rsid w:val="00400BB9"/>
    <w:rsid w:val="00447B70"/>
    <w:rsid w:val="00447CC8"/>
    <w:rsid w:val="0045109E"/>
    <w:rsid w:val="00462C4D"/>
    <w:rsid w:val="00463656"/>
    <w:rsid w:val="0047265E"/>
    <w:rsid w:val="004B5DEA"/>
    <w:rsid w:val="00534735"/>
    <w:rsid w:val="00553540"/>
    <w:rsid w:val="005B21CE"/>
    <w:rsid w:val="005E4A5D"/>
    <w:rsid w:val="00616F48"/>
    <w:rsid w:val="0068501B"/>
    <w:rsid w:val="00694038"/>
    <w:rsid w:val="006E6B1E"/>
    <w:rsid w:val="007807B7"/>
    <w:rsid w:val="007928A0"/>
    <w:rsid w:val="007A2170"/>
    <w:rsid w:val="007D7FC4"/>
    <w:rsid w:val="007E0D34"/>
    <w:rsid w:val="007F09DB"/>
    <w:rsid w:val="00872E07"/>
    <w:rsid w:val="008876BC"/>
    <w:rsid w:val="008A3853"/>
    <w:rsid w:val="008D349B"/>
    <w:rsid w:val="008F1625"/>
    <w:rsid w:val="00910370"/>
    <w:rsid w:val="00910F6C"/>
    <w:rsid w:val="009639CD"/>
    <w:rsid w:val="00972967"/>
    <w:rsid w:val="00980FBB"/>
    <w:rsid w:val="009A3990"/>
    <w:rsid w:val="009E0A27"/>
    <w:rsid w:val="009F40C9"/>
    <w:rsid w:val="00A1455C"/>
    <w:rsid w:val="00A36267"/>
    <w:rsid w:val="00A43FA4"/>
    <w:rsid w:val="00A544F7"/>
    <w:rsid w:val="00A735C8"/>
    <w:rsid w:val="00A9533D"/>
    <w:rsid w:val="00AA3A9C"/>
    <w:rsid w:val="00AA3B64"/>
    <w:rsid w:val="00AD6081"/>
    <w:rsid w:val="00AF3C84"/>
    <w:rsid w:val="00B15457"/>
    <w:rsid w:val="00B31993"/>
    <w:rsid w:val="00B33C57"/>
    <w:rsid w:val="00B423D7"/>
    <w:rsid w:val="00BB31A7"/>
    <w:rsid w:val="00BB3E86"/>
    <w:rsid w:val="00BB6E1E"/>
    <w:rsid w:val="00BF0807"/>
    <w:rsid w:val="00BF7B61"/>
    <w:rsid w:val="00C436FC"/>
    <w:rsid w:val="00C7599F"/>
    <w:rsid w:val="00C80B5C"/>
    <w:rsid w:val="00C8788B"/>
    <w:rsid w:val="00C97958"/>
    <w:rsid w:val="00CE4F45"/>
    <w:rsid w:val="00CF5143"/>
    <w:rsid w:val="00D03329"/>
    <w:rsid w:val="00D12780"/>
    <w:rsid w:val="00D33FD5"/>
    <w:rsid w:val="00D426CE"/>
    <w:rsid w:val="00D543F0"/>
    <w:rsid w:val="00D674CD"/>
    <w:rsid w:val="00DC325F"/>
    <w:rsid w:val="00DE2A0C"/>
    <w:rsid w:val="00E03BC8"/>
    <w:rsid w:val="00E04188"/>
    <w:rsid w:val="00E2249B"/>
    <w:rsid w:val="00E44ADF"/>
    <w:rsid w:val="00E47900"/>
    <w:rsid w:val="00E635DB"/>
    <w:rsid w:val="00E80DB4"/>
    <w:rsid w:val="00E9401F"/>
    <w:rsid w:val="00EC5741"/>
    <w:rsid w:val="00EC5D6A"/>
    <w:rsid w:val="00EE2E2D"/>
    <w:rsid w:val="00EE6B4F"/>
    <w:rsid w:val="00EF27E8"/>
    <w:rsid w:val="00F27032"/>
    <w:rsid w:val="00F35778"/>
    <w:rsid w:val="00F54A37"/>
    <w:rsid w:val="00F8476E"/>
    <w:rsid w:val="00F84D53"/>
    <w:rsid w:val="00F868F2"/>
    <w:rsid w:val="00FA3E26"/>
    <w:rsid w:val="00FC374F"/>
    <w:rsid w:val="00FE2803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4765"/>
  <w15:docId w15:val="{4F670B2E-9A4B-4D19-A872-7E8AEF40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5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A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A385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8A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A3853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63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1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5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Christine McGrory</cp:lastModifiedBy>
  <cp:revision>9</cp:revision>
  <cp:lastPrinted>2015-09-03T18:24:00Z</cp:lastPrinted>
  <dcterms:created xsi:type="dcterms:W3CDTF">2021-08-05T13:02:00Z</dcterms:created>
  <dcterms:modified xsi:type="dcterms:W3CDTF">2021-12-03T13:15:00Z</dcterms:modified>
</cp:coreProperties>
</file>