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728F" w14:textId="16FBC6E1" w:rsidR="00E2598F" w:rsidRDefault="00E1328E" w:rsidP="00E1328E">
      <w:pPr>
        <w:jc w:val="center"/>
      </w:pPr>
      <w:r>
        <w:rPr>
          <w:noProof/>
        </w:rPr>
        <w:drawing>
          <wp:inline distT="0" distB="0" distL="0" distR="0" wp14:anchorId="2E3B26F6" wp14:editId="403A65E0">
            <wp:extent cx="151384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76" b="23238"/>
                    <a:stretch/>
                  </pic:blipFill>
                  <pic:spPr bwMode="auto">
                    <a:xfrm>
                      <a:off x="0" y="0"/>
                      <a:ext cx="1513985" cy="8763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FE4D17" w14:textId="77777777" w:rsidR="009D777A" w:rsidRDefault="009D777A" w:rsidP="00E1328E">
      <w:pPr>
        <w:jc w:val="center"/>
        <w:rPr>
          <w:rFonts w:ascii="Trajan Pro" w:hAnsi="Trajan Pro"/>
        </w:rPr>
      </w:pPr>
    </w:p>
    <w:p w14:paraId="540964FA" w14:textId="13A85CD7" w:rsidR="00E1328E" w:rsidRPr="009D777A" w:rsidRDefault="00E1328E" w:rsidP="00E1328E">
      <w:pPr>
        <w:jc w:val="center"/>
        <w:rPr>
          <w:rFonts w:ascii="Trajan Pro" w:hAnsi="Trajan Pro"/>
        </w:rPr>
      </w:pPr>
      <w:r w:rsidRPr="009D777A">
        <w:rPr>
          <w:rFonts w:ascii="Trajan Pro" w:hAnsi="Trajan Pro"/>
        </w:rPr>
        <w:t xml:space="preserve">TO DO - ACTION LIST </w:t>
      </w:r>
    </w:p>
    <w:p w14:paraId="11C2D170" w14:textId="371B16C6" w:rsidR="00E1328E" w:rsidRDefault="00E1328E" w:rsidP="00E1328E">
      <w:pPr>
        <w:jc w:val="center"/>
        <w:rPr>
          <w:rFonts w:ascii="Trajan Pro" w:hAnsi="Trajan Pro"/>
          <w:sz w:val="16"/>
          <w:szCs w:val="16"/>
        </w:rPr>
      </w:pPr>
      <w:r w:rsidRPr="009D777A">
        <w:rPr>
          <w:rFonts w:ascii="Trajan Pro" w:hAnsi="Trajan Pro"/>
          <w:sz w:val="16"/>
          <w:szCs w:val="16"/>
        </w:rPr>
        <w:t xml:space="preserve">I take </w:t>
      </w:r>
      <w:r w:rsidR="00FB5AD4" w:rsidRPr="009D777A">
        <w:rPr>
          <w:rFonts w:ascii="Trajan Pro" w:hAnsi="Trajan Pro"/>
          <w:sz w:val="16"/>
          <w:szCs w:val="16"/>
        </w:rPr>
        <w:t>positive action each day that moves me closer to being a successful and prosperous key coach.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D777A" w14:paraId="5DFA7FD6" w14:textId="77777777" w:rsidTr="000716F3">
        <w:tc>
          <w:tcPr>
            <w:tcW w:w="10456" w:type="dxa"/>
            <w:gridSpan w:val="3"/>
          </w:tcPr>
          <w:p w14:paraId="2FD01D22" w14:textId="03B63F51" w:rsidR="009D777A" w:rsidRPr="009D777A" w:rsidRDefault="009D777A" w:rsidP="009D777A">
            <w:pPr>
              <w:spacing w:before="120" w:after="120"/>
              <w:jc w:val="center"/>
              <w:rPr>
                <w:rFonts w:ascii="Trajan Pro" w:hAnsi="Trajan Pro"/>
                <w:b/>
                <w:bCs/>
                <w:sz w:val="16"/>
                <w:szCs w:val="16"/>
              </w:rPr>
            </w:pPr>
            <w:r w:rsidRPr="009D777A">
              <w:rPr>
                <w:rFonts w:ascii="Trajan Pro" w:hAnsi="Trajan Pro"/>
                <w:b/>
                <w:bCs/>
                <w:sz w:val="16"/>
                <w:szCs w:val="16"/>
              </w:rPr>
              <w:t xml:space="preserve">3 KEY GOALS / MILESTONES I DESIRE TO ACHIEVE THIS WEEK </w:t>
            </w:r>
          </w:p>
        </w:tc>
      </w:tr>
      <w:tr w:rsidR="009D777A" w14:paraId="64CF81D7" w14:textId="77777777" w:rsidTr="009D777A">
        <w:tc>
          <w:tcPr>
            <w:tcW w:w="3485" w:type="dxa"/>
          </w:tcPr>
          <w:p w14:paraId="1B752B3E" w14:textId="77777777" w:rsidR="009D777A" w:rsidRP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20"/>
                <w:szCs w:val="20"/>
              </w:rPr>
            </w:pPr>
          </w:p>
          <w:p w14:paraId="70D1321A" w14:textId="4863BCBD" w:rsidR="009D777A" w:rsidRP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20"/>
                <w:szCs w:val="20"/>
              </w:rPr>
            </w:pPr>
            <w:r w:rsidRPr="009D777A">
              <w:rPr>
                <w:rFonts w:ascii="Trajan Pro" w:hAnsi="Trajan Pro"/>
                <w:b/>
                <w:bCs/>
                <w:sz w:val="20"/>
                <w:szCs w:val="20"/>
              </w:rPr>
              <w:t xml:space="preserve">1. </w:t>
            </w:r>
          </w:p>
          <w:p w14:paraId="42523470" w14:textId="011D46B6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20"/>
                <w:szCs w:val="20"/>
              </w:rPr>
            </w:pPr>
          </w:p>
          <w:p w14:paraId="5B2E7800" w14:textId="77777777" w:rsidR="009D777A" w:rsidRP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20"/>
                <w:szCs w:val="20"/>
              </w:rPr>
            </w:pPr>
          </w:p>
          <w:p w14:paraId="6C3E3F6D" w14:textId="77777777" w:rsidR="009D777A" w:rsidRP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20"/>
                <w:szCs w:val="20"/>
              </w:rPr>
            </w:pPr>
          </w:p>
          <w:p w14:paraId="384BB675" w14:textId="66B29656" w:rsidR="009D777A" w:rsidRP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20"/>
                <w:szCs w:val="20"/>
              </w:rPr>
            </w:pPr>
          </w:p>
        </w:tc>
        <w:tc>
          <w:tcPr>
            <w:tcW w:w="3485" w:type="dxa"/>
          </w:tcPr>
          <w:p w14:paraId="0EF36F01" w14:textId="77777777" w:rsidR="009D777A" w:rsidRP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20"/>
                <w:szCs w:val="20"/>
              </w:rPr>
            </w:pPr>
          </w:p>
          <w:p w14:paraId="4BA37AF3" w14:textId="469CF86E" w:rsidR="009D777A" w:rsidRP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20"/>
                <w:szCs w:val="20"/>
              </w:rPr>
            </w:pPr>
            <w:r w:rsidRPr="009D777A">
              <w:rPr>
                <w:rFonts w:ascii="Trajan Pro" w:hAnsi="Trajan Pro"/>
                <w:b/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3486" w:type="dxa"/>
          </w:tcPr>
          <w:p w14:paraId="1C5FBA15" w14:textId="77777777" w:rsidR="009D777A" w:rsidRP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20"/>
                <w:szCs w:val="20"/>
              </w:rPr>
            </w:pPr>
          </w:p>
          <w:p w14:paraId="59B08AF3" w14:textId="1C31337D" w:rsidR="009D777A" w:rsidRP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20"/>
                <w:szCs w:val="20"/>
              </w:rPr>
            </w:pPr>
            <w:r w:rsidRPr="009D777A">
              <w:rPr>
                <w:rFonts w:ascii="Trajan Pro" w:hAnsi="Trajan Pro"/>
                <w:b/>
                <w:bCs/>
                <w:sz w:val="20"/>
                <w:szCs w:val="20"/>
              </w:rPr>
              <w:t xml:space="preserve">3. </w:t>
            </w:r>
          </w:p>
        </w:tc>
      </w:tr>
    </w:tbl>
    <w:p w14:paraId="25458AF7" w14:textId="77F0E1D2" w:rsidR="009D777A" w:rsidRDefault="009D777A" w:rsidP="00E1328E">
      <w:pPr>
        <w:jc w:val="center"/>
        <w:rPr>
          <w:rFonts w:ascii="Trajan Pro" w:hAnsi="Trajan Pro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6946"/>
        <w:gridCol w:w="1294"/>
        <w:gridCol w:w="945"/>
      </w:tblGrid>
      <w:tr w:rsidR="00FB5AD4" w14:paraId="1AA7BBA1" w14:textId="77777777" w:rsidTr="009D777A">
        <w:tc>
          <w:tcPr>
            <w:tcW w:w="1271" w:type="dxa"/>
          </w:tcPr>
          <w:p w14:paraId="4478FA5E" w14:textId="77777777" w:rsidR="00FB5AD4" w:rsidRDefault="00FB5AD4" w:rsidP="00E1328E">
            <w:pPr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42ACA968" w14:textId="0ABE6017" w:rsidR="00FB5AD4" w:rsidRPr="009D777A" w:rsidRDefault="00FB5AD4" w:rsidP="00E1328E">
            <w:pPr>
              <w:rPr>
                <w:rFonts w:ascii="Trajan Pro" w:hAnsi="Trajan Pro"/>
                <w:b/>
                <w:bCs/>
                <w:sz w:val="16"/>
                <w:szCs w:val="16"/>
              </w:rPr>
            </w:pPr>
            <w:r w:rsidRPr="009D777A">
              <w:rPr>
                <w:rFonts w:ascii="Trajan Pro" w:hAnsi="Trajan Pro"/>
                <w:b/>
                <w:bCs/>
                <w:sz w:val="16"/>
                <w:szCs w:val="16"/>
              </w:rPr>
              <w:t>DAY / DATE</w:t>
            </w:r>
          </w:p>
        </w:tc>
        <w:tc>
          <w:tcPr>
            <w:tcW w:w="6946" w:type="dxa"/>
          </w:tcPr>
          <w:p w14:paraId="0CFE18D8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74EBC93A" w14:textId="7029C1D6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  <w:r>
              <w:rPr>
                <w:rFonts w:ascii="Trajan Pro" w:hAnsi="Trajan Pro"/>
                <w:b/>
                <w:bCs/>
                <w:sz w:val="18"/>
                <w:szCs w:val="18"/>
              </w:rPr>
              <w:t xml:space="preserve">ACTION </w:t>
            </w:r>
          </w:p>
        </w:tc>
        <w:tc>
          <w:tcPr>
            <w:tcW w:w="1294" w:type="dxa"/>
          </w:tcPr>
          <w:p w14:paraId="5E0184A3" w14:textId="052B621E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noProof/>
                <w:sz w:val="12"/>
                <w:szCs w:val="12"/>
              </w:rPr>
            </w:pPr>
            <w:r>
              <w:rPr>
                <w:rFonts w:ascii="Trajan Pro" w:hAnsi="Trajan Pro"/>
                <w:b/>
                <w:bCs/>
                <w:noProof/>
                <w:sz w:val="12"/>
                <w:szCs w:val="12"/>
              </w:rPr>
              <w:t xml:space="preserve">COURSE MODULE OR LESSON </w:t>
            </w:r>
          </w:p>
        </w:tc>
        <w:tc>
          <w:tcPr>
            <w:tcW w:w="945" w:type="dxa"/>
          </w:tcPr>
          <w:p w14:paraId="02CA017D" w14:textId="10C7D9F7" w:rsidR="00FB5AD4" w:rsidRP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2"/>
                <w:szCs w:val="12"/>
              </w:rPr>
            </w:pPr>
            <w:r>
              <w:rPr>
                <w:rFonts w:ascii="Trajan Pro" w:hAnsi="Trajan Pro"/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04FF5587" wp14:editId="1FCA0ABE">
                  <wp:extent cx="180248" cy="10127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89" cy="116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AD4">
              <w:rPr>
                <w:rFonts w:ascii="Trajan Pro" w:hAnsi="Trajan Pro"/>
                <w:b/>
                <w:bCs/>
                <w:sz w:val="12"/>
                <w:szCs w:val="12"/>
              </w:rPr>
              <w:t>Well done me</w:t>
            </w:r>
          </w:p>
        </w:tc>
      </w:tr>
      <w:tr w:rsidR="00FB5AD4" w14:paraId="118DE1B6" w14:textId="77777777" w:rsidTr="009D777A">
        <w:tc>
          <w:tcPr>
            <w:tcW w:w="1271" w:type="dxa"/>
          </w:tcPr>
          <w:p w14:paraId="3F22A76C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70EEAB53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2FD5D134" w14:textId="6D870C45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38C78DD6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6C51FC87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3C548562" w14:textId="7B4A4BFC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  <w:tr w:rsidR="00FB5AD4" w14:paraId="62A7858A" w14:textId="77777777" w:rsidTr="009D777A">
        <w:tc>
          <w:tcPr>
            <w:tcW w:w="1271" w:type="dxa"/>
          </w:tcPr>
          <w:p w14:paraId="04F37439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2BEF4696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0B18C62E" w14:textId="0F2F7D86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50779BFD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7AAC20C5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2998B6BF" w14:textId="2051BC28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  <w:tr w:rsidR="00FB5AD4" w14:paraId="0AB7DFC9" w14:textId="77777777" w:rsidTr="009D777A">
        <w:tc>
          <w:tcPr>
            <w:tcW w:w="1271" w:type="dxa"/>
          </w:tcPr>
          <w:p w14:paraId="5F7A0D22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136EFA03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4FBAFC43" w14:textId="1573B838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536C7D37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0E8463DD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70F88FF7" w14:textId="38722864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  <w:tr w:rsidR="00FB5AD4" w14:paraId="124800EB" w14:textId="77777777" w:rsidTr="009D777A">
        <w:tc>
          <w:tcPr>
            <w:tcW w:w="1271" w:type="dxa"/>
          </w:tcPr>
          <w:p w14:paraId="64A3D26A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1C1323E4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4B10C89B" w14:textId="237A0B60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5DECD10D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4B44AB53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28B3BC35" w14:textId="07F7DF78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  <w:tr w:rsidR="00FB5AD4" w14:paraId="3D6803CF" w14:textId="77777777" w:rsidTr="009D777A">
        <w:tc>
          <w:tcPr>
            <w:tcW w:w="1271" w:type="dxa"/>
          </w:tcPr>
          <w:p w14:paraId="5D9AD050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39160154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6F57EBAB" w14:textId="25549648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1AF8F715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16E86CDA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1383ABF1" w14:textId="246D79DA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  <w:tr w:rsidR="00FB5AD4" w14:paraId="20114ECA" w14:textId="77777777" w:rsidTr="009D777A">
        <w:tc>
          <w:tcPr>
            <w:tcW w:w="1271" w:type="dxa"/>
          </w:tcPr>
          <w:p w14:paraId="1E9D6C01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07A328C3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5A66EC12" w14:textId="1C3DBDB2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397B6081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5DC3362F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16002ED5" w14:textId="6DA493B3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  <w:tr w:rsidR="00FB5AD4" w14:paraId="273737D5" w14:textId="77777777" w:rsidTr="009D777A">
        <w:tc>
          <w:tcPr>
            <w:tcW w:w="1271" w:type="dxa"/>
          </w:tcPr>
          <w:p w14:paraId="33D6DD89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0084DC01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530851B4" w14:textId="195F852D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01335AAF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6C485DF8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3F9A8D9B" w14:textId="2502822A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  <w:tr w:rsidR="00FB5AD4" w14:paraId="7246040A" w14:textId="77777777" w:rsidTr="009D777A">
        <w:tc>
          <w:tcPr>
            <w:tcW w:w="1271" w:type="dxa"/>
          </w:tcPr>
          <w:p w14:paraId="7C8E669B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78BF46CD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41997270" w14:textId="03F8BEE0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36C80748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32CC31C5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5E9E1986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  <w:tr w:rsidR="00FB5AD4" w14:paraId="4458FA01" w14:textId="77777777" w:rsidTr="009D777A">
        <w:tc>
          <w:tcPr>
            <w:tcW w:w="1271" w:type="dxa"/>
          </w:tcPr>
          <w:p w14:paraId="5EB415D4" w14:textId="5D0C3159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37CDFC1F" w14:textId="77777777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78A72BB1" w14:textId="7E03467D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40441FF5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108AE12F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3AED801F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  <w:tr w:rsidR="00FB5AD4" w14:paraId="76FCE69F" w14:textId="77777777" w:rsidTr="009D777A">
        <w:tc>
          <w:tcPr>
            <w:tcW w:w="1271" w:type="dxa"/>
          </w:tcPr>
          <w:p w14:paraId="2BE12B71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727405F3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5B979F6B" w14:textId="744E1477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62CBC2B5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3DF976BE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264D1A76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  <w:tr w:rsidR="00FB5AD4" w14:paraId="003A3A60" w14:textId="77777777" w:rsidTr="009D777A">
        <w:tc>
          <w:tcPr>
            <w:tcW w:w="1271" w:type="dxa"/>
          </w:tcPr>
          <w:p w14:paraId="676EB102" w14:textId="68152AB2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0F13CC67" w14:textId="77777777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70388190" w14:textId="54DE18EA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42CF66F3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29AD5903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7A3C8EAB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  <w:tr w:rsidR="00FB5AD4" w14:paraId="11D9FFAC" w14:textId="77777777" w:rsidTr="009D777A">
        <w:tc>
          <w:tcPr>
            <w:tcW w:w="1271" w:type="dxa"/>
          </w:tcPr>
          <w:p w14:paraId="6559FD5B" w14:textId="059547D0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4AF0B979" w14:textId="77777777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12FF0011" w14:textId="7332224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5BB24AAA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61E74854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00CE9FED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  <w:tr w:rsidR="00FB5AD4" w14:paraId="7DD2D0D7" w14:textId="77777777" w:rsidTr="009D777A">
        <w:tc>
          <w:tcPr>
            <w:tcW w:w="1271" w:type="dxa"/>
          </w:tcPr>
          <w:p w14:paraId="78CF88D9" w14:textId="100838AB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2672A634" w14:textId="77777777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4D11686D" w14:textId="6E16B94C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2FE00932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40CD96B6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2A1B8BE6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  <w:tr w:rsidR="00FB5AD4" w14:paraId="5E07D8D8" w14:textId="77777777" w:rsidTr="009D777A">
        <w:tc>
          <w:tcPr>
            <w:tcW w:w="1271" w:type="dxa"/>
          </w:tcPr>
          <w:p w14:paraId="4744BD4B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2EE674E0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269C9FF3" w14:textId="175EE791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61B0F309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5C687E3A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2FBF6EBB" w14:textId="77777777" w:rsidR="00FB5AD4" w:rsidRDefault="00FB5AD4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  <w:tr w:rsidR="009D777A" w14:paraId="0C694503" w14:textId="77777777" w:rsidTr="009D777A">
        <w:tc>
          <w:tcPr>
            <w:tcW w:w="1271" w:type="dxa"/>
          </w:tcPr>
          <w:p w14:paraId="5492C26F" w14:textId="5A1E8EFD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  <w:p w14:paraId="7825A363" w14:textId="3D893A6A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56FA0F44" w14:textId="77777777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1294" w:type="dxa"/>
          </w:tcPr>
          <w:p w14:paraId="522878BF" w14:textId="77777777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  <w:tc>
          <w:tcPr>
            <w:tcW w:w="945" w:type="dxa"/>
          </w:tcPr>
          <w:p w14:paraId="75AD1771" w14:textId="77777777" w:rsidR="009D777A" w:rsidRDefault="009D777A" w:rsidP="00E1328E">
            <w:pPr>
              <w:jc w:val="center"/>
              <w:rPr>
                <w:rFonts w:ascii="Trajan Pro" w:hAnsi="Trajan Pro"/>
                <w:b/>
                <w:bCs/>
                <w:sz w:val="18"/>
                <w:szCs w:val="18"/>
              </w:rPr>
            </w:pPr>
          </w:p>
        </w:tc>
      </w:tr>
    </w:tbl>
    <w:p w14:paraId="27C6F6EE" w14:textId="77777777" w:rsidR="00E1328E" w:rsidRPr="00E1328E" w:rsidRDefault="00E1328E" w:rsidP="00E1328E">
      <w:pPr>
        <w:jc w:val="center"/>
      </w:pPr>
    </w:p>
    <w:sectPr w:rsidR="00E1328E" w:rsidRPr="00E1328E" w:rsidSect="00E1328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8F"/>
    <w:rsid w:val="004B7671"/>
    <w:rsid w:val="00910867"/>
    <w:rsid w:val="009D777A"/>
    <w:rsid w:val="00A45660"/>
    <w:rsid w:val="00D90654"/>
    <w:rsid w:val="00E1328E"/>
    <w:rsid w:val="00E2598F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99AE3"/>
  <w15:chartTrackingRefBased/>
  <w15:docId w15:val="{74FE317F-3F8A-4B69-A1CB-D20B3991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McGrory</dc:creator>
  <cp:keywords/>
  <dc:description/>
  <cp:lastModifiedBy>Christine McGrory</cp:lastModifiedBy>
  <cp:revision>2</cp:revision>
  <cp:lastPrinted>2022-01-13T18:44:00Z</cp:lastPrinted>
  <dcterms:created xsi:type="dcterms:W3CDTF">2022-01-13T18:57:00Z</dcterms:created>
  <dcterms:modified xsi:type="dcterms:W3CDTF">2022-01-13T18:57:00Z</dcterms:modified>
</cp:coreProperties>
</file>